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F" w:rsidRPr="003C3C4B" w:rsidRDefault="008E3CEC" w:rsidP="00604F6F">
      <w:pPr>
        <w:ind w:left="3538" w:right="4150" w:firstLine="709"/>
        <w:jc w:val="center"/>
      </w:pPr>
      <w:r>
        <w:rPr>
          <w:noProof/>
        </w:rPr>
        <w:drawing>
          <wp:inline distT="0" distB="0" distL="0" distR="0">
            <wp:extent cx="542925" cy="857250"/>
            <wp:effectExtent l="19050" t="0" r="9525" b="0"/>
            <wp:docPr id="1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F6F" w:rsidRPr="003C3C4B" w:rsidRDefault="00604F6F" w:rsidP="00604F6F">
      <w:pPr>
        <w:jc w:val="center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Российская Федерация</w:t>
      </w:r>
    </w:p>
    <w:p w:rsidR="00604F6F" w:rsidRPr="003C3C4B" w:rsidRDefault="00604F6F" w:rsidP="00604F6F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Республика Карелия</w:t>
      </w:r>
    </w:p>
    <w:p w:rsidR="00604F6F" w:rsidRPr="003C3C4B" w:rsidRDefault="00604F6F" w:rsidP="00604F6F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Лоухский муниципальный район</w:t>
      </w:r>
    </w:p>
    <w:p w:rsidR="00604F6F" w:rsidRPr="003C3C4B" w:rsidRDefault="00604F6F" w:rsidP="00604F6F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Администрация  Малиновараккского сельского поселения</w:t>
      </w:r>
    </w:p>
    <w:p w:rsidR="00604F6F" w:rsidRPr="003C3C4B" w:rsidRDefault="00604F6F" w:rsidP="00604F6F"/>
    <w:p w:rsidR="00604F6F" w:rsidRPr="003C3C4B" w:rsidRDefault="00604F6F" w:rsidP="00604F6F">
      <w:pPr>
        <w:jc w:val="center"/>
        <w:rPr>
          <w:b/>
        </w:rPr>
      </w:pPr>
    </w:p>
    <w:p w:rsidR="00604F6F" w:rsidRPr="003C3C4B" w:rsidRDefault="00604F6F" w:rsidP="00604F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 </w:t>
      </w:r>
      <w:r w:rsidR="009065AE">
        <w:rPr>
          <w:sz w:val="28"/>
          <w:szCs w:val="28"/>
        </w:rPr>
        <w:t>41</w:t>
      </w:r>
    </w:p>
    <w:p w:rsidR="00604F6F" w:rsidRPr="003C3C4B" w:rsidRDefault="00604F6F" w:rsidP="00604F6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4F6F" w:rsidRPr="003C3C4B" w:rsidRDefault="00604F6F" w:rsidP="00604F6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4F6F" w:rsidRPr="003C3C4B" w:rsidRDefault="00604F6F" w:rsidP="00604F6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3C3C4B">
        <w:rPr>
          <w:bCs/>
          <w:sz w:val="28"/>
          <w:szCs w:val="28"/>
        </w:rPr>
        <w:t xml:space="preserve">. </w:t>
      </w:r>
      <w:proofErr w:type="gramStart"/>
      <w:r w:rsidRPr="003C3C4B">
        <w:rPr>
          <w:bCs/>
          <w:sz w:val="28"/>
          <w:szCs w:val="28"/>
        </w:rPr>
        <w:t>Малиновая</w:t>
      </w:r>
      <w:proofErr w:type="gramEnd"/>
      <w:r w:rsidRPr="003C3C4B">
        <w:rPr>
          <w:bCs/>
          <w:sz w:val="28"/>
          <w:szCs w:val="28"/>
        </w:rPr>
        <w:t xml:space="preserve"> Варакка</w:t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«</w:t>
      </w:r>
      <w:r w:rsidR="009065AE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 xml:space="preserve">» </w:t>
      </w:r>
      <w:r w:rsidR="009065AE">
        <w:rPr>
          <w:bCs/>
          <w:sz w:val="28"/>
          <w:szCs w:val="28"/>
        </w:rPr>
        <w:t>июля</w:t>
      </w:r>
      <w:r w:rsidRPr="003C3C4B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6</w:t>
      </w:r>
      <w:r w:rsidRPr="003C3C4B">
        <w:rPr>
          <w:bCs/>
          <w:sz w:val="28"/>
          <w:szCs w:val="28"/>
        </w:rPr>
        <w:t xml:space="preserve"> года</w:t>
      </w:r>
    </w:p>
    <w:p w:rsidR="00604F6F" w:rsidRPr="00670107" w:rsidRDefault="00604F6F" w:rsidP="00604F6F"/>
    <w:p w:rsidR="00DE19D2" w:rsidRPr="008D0651" w:rsidRDefault="00DE19D2" w:rsidP="00DE19D2">
      <w:pPr>
        <w:jc w:val="both"/>
        <w:rPr>
          <w:b/>
        </w:rPr>
      </w:pPr>
    </w:p>
    <w:p w:rsidR="00DE19D2" w:rsidRPr="009065AE" w:rsidRDefault="009065AE" w:rsidP="002F4E3B">
      <w:pPr>
        <w:ind w:right="3348"/>
      </w:pPr>
      <w:r w:rsidRPr="009065AE">
        <w:t>О внесении изменений в Постановление</w:t>
      </w:r>
    </w:p>
    <w:p w:rsidR="009065AE" w:rsidRPr="009065AE" w:rsidRDefault="009065AE" w:rsidP="002F4E3B">
      <w:pPr>
        <w:ind w:right="3348"/>
      </w:pPr>
      <w:r w:rsidRPr="009065AE">
        <w:t>Администрации Малиновараккского</w:t>
      </w:r>
    </w:p>
    <w:p w:rsidR="009065AE" w:rsidRPr="009065AE" w:rsidRDefault="009065AE" w:rsidP="002F4E3B">
      <w:pPr>
        <w:ind w:right="3348"/>
      </w:pPr>
      <w:r w:rsidRPr="009065AE">
        <w:t>сельского поселения от 21 марта 2016 года</w:t>
      </w:r>
    </w:p>
    <w:p w:rsidR="009065AE" w:rsidRPr="009065AE" w:rsidRDefault="009065AE" w:rsidP="002F4E3B">
      <w:pPr>
        <w:ind w:right="3348"/>
      </w:pPr>
      <w:r w:rsidRPr="009065AE">
        <w:t>№ 13</w:t>
      </w:r>
    </w:p>
    <w:p w:rsidR="00DE19D2" w:rsidRPr="00C73860" w:rsidRDefault="00DE19D2" w:rsidP="00DE19D2">
      <w:pPr>
        <w:jc w:val="both"/>
      </w:pPr>
      <w:r w:rsidRPr="00C73860">
        <w:t xml:space="preserve">          </w:t>
      </w:r>
    </w:p>
    <w:p w:rsidR="00DE19D2" w:rsidRPr="00C73860" w:rsidRDefault="00DE19D2" w:rsidP="00DE19D2">
      <w:pPr>
        <w:jc w:val="both"/>
      </w:pPr>
    </w:p>
    <w:p w:rsidR="00B964CE" w:rsidRDefault="00DE19D2" w:rsidP="00057B81">
      <w:pPr>
        <w:ind w:firstLine="708"/>
        <w:jc w:val="both"/>
      </w:pPr>
      <w:r w:rsidRPr="00C73860">
        <w:t xml:space="preserve"> </w:t>
      </w:r>
      <w:r w:rsidR="009065AE">
        <w:t>В целях актуализации административного регламента, н</w:t>
      </w:r>
      <w:r w:rsidR="009065AE" w:rsidRPr="00620B01">
        <w:t xml:space="preserve">а основании Федерального закона от 06.10.2003 г. № 131-ФЗ «Об общих принципах организации местного самоуправления в Российской Федерации», Федерального закона от 27.07.2010 г. № 210-ФЗ «Об организации предоставления государственных и муниципальных услуг», Устава </w:t>
      </w:r>
      <w:r w:rsidR="009065AE">
        <w:t>Малиновараккского</w:t>
      </w:r>
      <w:r w:rsidR="009065AE" w:rsidRPr="00620B01">
        <w:t xml:space="preserve"> сельского поселения</w:t>
      </w:r>
      <w:r w:rsidR="00C73860" w:rsidRPr="00C73860">
        <w:t xml:space="preserve">, </w:t>
      </w:r>
    </w:p>
    <w:p w:rsidR="00B964CE" w:rsidRDefault="00B964CE" w:rsidP="00057B81">
      <w:pPr>
        <w:ind w:firstLine="708"/>
        <w:jc w:val="both"/>
      </w:pPr>
    </w:p>
    <w:p w:rsidR="00B964CE" w:rsidRDefault="00057B81" w:rsidP="00B964CE">
      <w:pPr>
        <w:ind w:firstLine="708"/>
        <w:jc w:val="center"/>
      </w:pPr>
      <w:r w:rsidRPr="00513D42">
        <w:t xml:space="preserve">администрация </w:t>
      </w:r>
      <w:r w:rsidR="008E3CEC">
        <w:t xml:space="preserve">Малиновараккского сельского </w:t>
      </w:r>
      <w:r w:rsidRPr="00513D42">
        <w:t>поселения</w:t>
      </w:r>
    </w:p>
    <w:p w:rsidR="00057B81" w:rsidRPr="00513D42" w:rsidRDefault="00057B81" w:rsidP="00B964CE">
      <w:pPr>
        <w:ind w:firstLine="708"/>
        <w:jc w:val="center"/>
        <w:rPr>
          <w:b/>
          <w:bCs/>
        </w:rPr>
      </w:pPr>
      <w:r w:rsidRPr="00513D42">
        <w:rPr>
          <w:b/>
          <w:bCs/>
        </w:rPr>
        <w:t>ПОСТАНОВЛЯЕТ:</w:t>
      </w:r>
    </w:p>
    <w:p w:rsidR="00D616A4" w:rsidRPr="00C73860" w:rsidRDefault="00D616A4" w:rsidP="00057B81">
      <w:pPr>
        <w:ind w:firstLine="720"/>
        <w:jc w:val="both"/>
      </w:pPr>
    </w:p>
    <w:p w:rsidR="00DE19D2" w:rsidRPr="009065AE" w:rsidRDefault="009065AE" w:rsidP="009065AE">
      <w:pPr>
        <w:pStyle w:val="ae"/>
        <w:numPr>
          <w:ilvl w:val="0"/>
          <w:numId w:val="8"/>
        </w:numPr>
        <w:jc w:val="both"/>
      </w:pPr>
      <w:r>
        <w:t xml:space="preserve">Внести в текст Постановления </w:t>
      </w:r>
      <w:r>
        <w:t>Администрации Малиновараккского</w:t>
      </w:r>
      <w:r>
        <w:t xml:space="preserve"> </w:t>
      </w:r>
      <w:r>
        <w:t>сельского поселения от 21 марта 2016 года</w:t>
      </w:r>
      <w:r>
        <w:t xml:space="preserve"> </w:t>
      </w:r>
      <w:r>
        <w:t>№ 13</w:t>
      </w:r>
      <w:r>
        <w:t xml:space="preserve"> и приложения к нему, следующее изменение: слова </w:t>
      </w:r>
      <w:r w:rsidRPr="009065AE">
        <w:t xml:space="preserve">«Выдача специальных разрешений на движение по автомобильным дорогам местного значения транспортных средств, осуществляющих перевозки опасных, тяжеловесных и (или) крупногабаритных грузов» </w:t>
      </w:r>
      <w:proofErr w:type="gramStart"/>
      <w:r w:rsidRPr="009065AE">
        <w:t>заменить на слова</w:t>
      </w:r>
      <w:proofErr w:type="gramEnd"/>
      <w:r w:rsidRPr="009065AE">
        <w:t>: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</w:p>
    <w:p w:rsidR="004550AF" w:rsidRDefault="009065AE" w:rsidP="004550AF">
      <w:pPr>
        <w:numPr>
          <w:ilvl w:val="0"/>
          <w:numId w:val="8"/>
        </w:numPr>
        <w:autoSpaceDE w:val="0"/>
        <w:autoSpaceDN w:val="0"/>
        <w:adjustRightInd w:val="0"/>
        <w:jc w:val="both"/>
      </w:pPr>
      <w:bookmarkStart w:id="0" w:name="sub_3"/>
      <w:r w:rsidRPr="009065AE">
        <w:t>Опубликовать</w:t>
      </w:r>
      <w:r w:rsidR="004550AF" w:rsidRPr="009065AE">
        <w:t xml:space="preserve"> </w:t>
      </w:r>
      <w:r w:rsidRPr="009065AE">
        <w:t xml:space="preserve">настоящее Постановление </w:t>
      </w:r>
      <w:r w:rsidR="004550AF" w:rsidRPr="009065AE">
        <w:t xml:space="preserve">на </w:t>
      </w:r>
      <w:hyperlink r:id="rId8" w:history="1">
        <w:r w:rsidR="004550AF" w:rsidRPr="009065AE">
          <w:t>официальном сайте</w:t>
        </w:r>
      </w:hyperlink>
      <w:r w:rsidR="004550AF" w:rsidRPr="009065AE">
        <w:t xml:space="preserve"> Администрации</w:t>
      </w:r>
      <w:r w:rsidR="004550AF" w:rsidRPr="001D35EC">
        <w:t xml:space="preserve"> </w:t>
      </w:r>
      <w:r w:rsidR="004550AF">
        <w:t>Малиновараккского</w:t>
      </w:r>
      <w:r w:rsidR="004550AF" w:rsidRPr="001D35EC">
        <w:t xml:space="preserve"> сельского поселения в информационно-телекоммуникационной сети Интернет.</w:t>
      </w:r>
      <w:bookmarkStart w:id="1" w:name="sub_4"/>
      <w:bookmarkEnd w:id="0"/>
    </w:p>
    <w:p w:rsidR="004550AF" w:rsidRDefault="004550AF" w:rsidP="004550AF">
      <w:pPr>
        <w:numPr>
          <w:ilvl w:val="0"/>
          <w:numId w:val="8"/>
        </w:numPr>
        <w:autoSpaceDE w:val="0"/>
        <w:autoSpaceDN w:val="0"/>
        <w:adjustRightInd w:val="0"/>
        <w:jc w:val="both"/>
      </w:pPr>
      <w:proofErr w:type="gramStart"/>
      <w:r w:rsidRPr="001D35EC">
        <w:t>Контроль за</w:t>
      </w:r>
      <w:proofErr w:type="gramEnd"/>
      <w:r w:rsidRPr="001D35EC">
        <w:t xml:space="preserve"> исполнением настоящего Постановления </w:t>
      </w:r>
      <w:r>
        <w:t>оставляю за собой</w:t>
      </w:r>
      <w:r w:rsidRPr="001D35EC">
        <w:t>.</w:t>
      </w:r>
      <w:bookmarkEnd w:id="1"/>
    </w:p>
    <w:p w:rsidR="004550AF" w:rsidRDefault="004550AF" w:rsidP="004550AF">
      <w:pPr>
        <w:autoSpaceDE w:val="0"/>
        <w:autoSpaceDN w:val="0"/>
        <w:adjustRightInd w:val="0"/>
        <w:ind w:left="709"/>
        <w:jc w:val="both"/>
      </w:pPr>
    </w:p>
    <w:p w:rsidR="00C73860" w:rsidRPr="00C73860" w:rsidRDefault="00C73860" w:rsidP="00D616A4">
      <w:pPr>
        <w:pStyle w:val="a9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73860" w:rsidRPr="00C73860" w:rsidRDefault="00C73860" w:rsidP="00C73860">
      <w:pPr>
        <w:jc w:val="both"/>
      </w:pPr>
    </w:p>
    <w:p w:rsidR="00C73860" w:rsidRPr="00C73860" w:rsidRDefault="00C73860" w:rsidP="00C73860">
      <w:pPr>
        <w:jc w:val="both"/>
      </w:pPr>
    </w:p>
    <w:p w:rsidR="002F4E3B" w:rsidRDefault="00C73860" w:rsidP="00C73860">
      <w:r w:rsidRPr="00C73860">
        <w:t xml:space="preserve">Глава </w:t>
      </w:r>
    </w:p>
    <w:p w:rsidR="002F4E3B" w:rsidRDefault="004550AF" w:rsidP="00C73860">
      <w:r>
        <w:t xml:space="preserve">Малиновараккского </w:t>
      </w:r>
    </w:p>
    <w:p w:rsidR="00C73860" w:rsidRPr="00C73860" w:rsidRDefault="004550AF" w:rsidP="00C73860">
      <w:r>
        <w:t xml:space="preserve">сельского </w:t>
      </w:r>
      <w:r w:rsidR="00C73860" w:rsidRPr="00C73860">
        <w:t xml:space="preserve"> поселения                </w:t>
      </w:r>
      <w:r w:rsidR="00DA4BAA">
        <w:t xml:space="preserve">   </w:t>
      </w:r>
      <w:r w:rsidR="00C73860" w:rsidRPr="00C73860">
        <w:t xml:space="preserve">                          </w:t>
      </w:r>
      <w:r w:rsidR="002F4E3B">
        <w:tab/>
      </w:r>
      <w:r w:rsidR="002F4E3B">
        <w:tab/>
      </w:r>
      <w:r w:rsidR="002F4E3B">
        <w:tab/>
      </w:r>
      <w:r w:rsidR="002F4E3B">
        <w:tab/>
      </w:r>
      <w:r>
        <w:t>С.О. Липаев</w:t>
      </w:r>
    </w:p>
    <w:p w:rsidR="00C73860" w:rsidRPr="00A65A63" w:rsidRDefault="00C73860" w:rsidP="00C73860"/>
    <w:p w:rsidR="00DE19D2" w:rsidRDefault="00DE19D2" w:rsidP="00DE19D2">
      <w:pPr>
        <w:spacing w:line="240" w:lineRule="exact"/>
        <w:jc w:val="both"/>
      </w:pPr>
    </w:p>
    <w:p w:rsidR="00DE19D2" w:rsidRDefault="00DE19D2" w:rsidP="00DE19D2">
      <w:pPr>
        <w:spacing w:line="240" w:lineRule="exact"/>
        <w:jc w:val="both"/>
      </w:pPr>
    </w:p>
    <w:p w:rsidR="00DE19D2" w:rsidRDefault="00DE19D2" w:rsidP="00DE19D2">
      <w:pPr>
        <w:spacing w:line="240" w:lineRule="exact"/>
        <w:jc w:val="both"/>
      </w:pPr>
    </w:p>
    <w:p w:rsidR="00DE19D2" w:rsidRDefault="00DE19D2" w:rsidP="00DE19D2">
      <w:pPr>
        <w:spacing w:line="240" w:lineRule="exact"/>
        <w:jc w:val="both"/>
      </w:pPr>
    </w:p>
    <w:p w:rsidR="00DE19D2" w:rsidRPr="00F27AED" w:rsidRDefault="00DE19D2" w:rsidP="00DE19D2">
      <w:pPr>
        <w:spacing w:line="240" w:lineRule="exact"/>
        <w:jc w:val="both"/>
        <w:rPr>
          <w:vanish/>
        </w:rPr>
      </w:pPr>
    </w:p>
    <w:p w:rsidR="00510068" w:rsidRPr="00114085" w:rsidRDefault="00510068" w:rsidP="0034373B">
      <w:pPr>
        <w:pStyle w:val="11"/>
        <w:ind w:left="0" w:firstLine="709"/>
        <w:jc w:val="both"/>
        <w:rPr>
          <w:sz w:val="28"/>
          <w:szCs w:val="28"/>
        </w:rPr>
      </w:pPr>
    </w:p>
    <w:sectPr w:rsidR="00510068" w:rsidRPr="00114085" w:rsidSect="00C73860">
      <w:pgSz w:w="11906" w:h="16838"/>
      <w:pgMar w:top="568" w:right="850" w:bottom="426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825" w:rsidRDefault="00A80825" w:rsidP="005F0EA8">
      <w:r>
        <w:separator/>
      </w:r>
    </w:p>
  </w:endnote>
  <w:endnote w:type="continuationSeparator" w:id="0">
    <w:p w:rsidR="00A80825" w:rsidRDefault="00A80825" w:rsidP="005F0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825" w:rsidRDefault="00A80825" w:rsidP="005F0EA8">
      <w:r>
        <w:separator/>
      </w:r>
    </w:p>
  </w:footnote>
  <w:footnote w:type="continuationSeparator" w:id="0">
    <w:p w:rsidR="00A80825" w:rsidRDefault="00A80825" w:rsidP="005F0E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1CDC"/>
    <w:multiLevelType w:val="hybridMultilevel"/>
    <w:tmpl w:val="E60E5886"/>
    <w:lvl w:ilvl="0" w:tplc="463E1E18">
      <w:start w:val="1"/>
      <w:numFmt w:val="decimal"/>
      <w:lvlText w:val="%1."/>
      <w:lvlJc w:val="left"/>
      <w:pPr>
        <w:ind w:left="1254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">
    <w:nsid w:val="17304C8D"/>
    <w:multiLevelType w:val="multilevel"/>
    <w:tmpl w:val="DEB0C5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2">
    <w:nsid w:val="1EEB5F41"/>
    <w:multiLevelType w:val="hybridMultilevel"/>
    <w:tmpl w:val="012E7E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2966900"/>
    <w:multiLevelType w:val="multilevel"/>
    <w:tmpl w:val="D91453B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4D754022"/>
    <w:multiLevelType w:val="hybridMultilevel"/>
    <w:tmpl w:val="2242B04C"/>
    <w:lvl w:ilvl="0" w:tplc="91DE699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>
    <w:nsid w:val="6097553D"/>
    <w:multiLevelType w:val="hybridMultilevel"/>
    <w:tmpl w:val="820431CE"/>
    <w:lvl w:ilvl="0" w:tplc="58C261BA">
      <w:start w:val="1"/>
      <w:numFmt w:val="decimal"/>
      <w:lvlText w:val="%1."/>
      <w:lvlJc w:val="left"/>
      <w:pPr>
        <w:ind w:left="1456" w:hanging="8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676559F8"/>
    <w:multiLevelType w:val="hybridMultilevel"/>
    <w:tmpl w:val="8E56EF1A"/>
    <w:lvl w:ilvl="0" w:tplc="DFA42A0C">
      <w:start w:val="1"/>
      <w:numFmt w:val="decimal"/>
      <w:lvlText w:val="%1."/>
      <w:lvlJc w:val="left"/>
      <w:pPr>
        <w:ind w:left="1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  <w:rPr>
        <w:rFonts w:cs="Times New Roman"/>
      </w:rPr>
    </w:lvl>
  </w:abstractNum>
  <w:abstractNum w:abstractNumId="7">
    <w:nsid w:val="68D27B98"/>
    <w:multiLevelType w:val="hybridMultilevel"/>
    <w:tmpl w:val="9BEC498C"/>
    <w:lvl w:ilvl="0" w:tplc="E80467A6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8">
    <w:nsid w:val="77490199"/>
    <w:multiLevelType w:val="hybridMultilevel"/>
    <w:tmpl w:val="18720C16"/>
    <w:lvl w:ilvl="0" w:tplc="91DE699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E16"/>
    <w:rsid w:val="000003FA"/>
    <w:rsid w:val="00002BC7"/>
    <w:rsid w:val="000056DA"/>
    <w:rsid w:val="000057A3"/>
    <w:rsid w:val="00005E73"/>
    <w:rsid w:val="00006900"/>
    <w:rsid w:val="000070FC"/>
    <w:rsid w:val="000110E1"/>
    <w:rsid w:val="00011B42"/>
    <w:rsid w:val="0001215E"/>
    <w:rsid w:val="00015ABB"/>
    <w:rsid w:val="0001615C"/>
    <w:rsid w:val="00016E51"/>
    <w:rsid w:val="00017B44"/>
    <w:rsid w:val="00020956"/>
    <w:rsid w:val="00022B8A"/>
    <w:rsid w:val="00022C31"/>
    <w:rsid w:val="000237FA"/>
    <w:rsid w:val="00023FC2"/>
    <w:rsid w:val="000244C9"/>
    <w:rsid w:val="00027BA8"/>
    <w:rsid w:val="00030DA7"/>
    <w:rsid w:val="000310B4"/>
    <w:rsid w:val="00031822"/>
    <w:rsid w:val="000332E1"/>
    <w:rsid w:val="00035536"/>
    <w:rsid w:val="000358D3"/>
    <w:rsid w:val="00037457"/>
    <w:rsid w:val="00040A95"/>
    <w:rsid w:val="00044EEE"/>
    <w:rsid w:val="0004533E"/>
    <w:rsid w:val="00052E5B"/>
    <w:rsid w:val="000540D7"/>
    <w:rsid w:val="00055129"/>
    <w:rsid w:val="00057B81"/>
    <w:rsid w:val="00060108"/>
    <w:rsid w:val="000615FF"/>
    <w:rsid w:val="0006379E"/>
    <w:rsid w:val="00063FDA"/>
    <w:rsid w:val="00065070"/>
    <w:rsid w:val="00065B3E"/>
    <w:rsid w:val="0006606B"/>
    <w:rsid w:val="00066497"/>
    <w:rsid w:val="000677A5"/>
    <w:rsid w:val="000701D8"/>
    <w:rsid w:val="000705CB"/>
    <w:rsid w:val="000724B1"/>
    <w:rsid w:val="00073222"/>
    <w:rsid w:val="00073370"/>
    <w:rsid w:val="000733A0"/>
    <w:rsid w:val="00074373"/>
    <w:rsid w:val="00074A35"/>
    <w:rsid w:val="000765B9"/>
    <w:rsid w:val="00077529"/>
    <w:rsid w:val="00080846"/>
    <w:rsid w:val="00081410"/>
    <w:rsid w:val="0008216C"/>
    <w:rsid w:val="00083CE9"/>
    <w:rsid w:val="00085494"/>
    <w:rsid w:val="00090794"/>
    <w:rsid w:val="0009196A"/>
    <w:rsid w:val="000925D4"/>
    <w:rsid w:val="00094742"/>
    <w:rsid w:val="00094EB1"/>
    <w:rsid w:val="000961D1"/>
    <w:rsid w:val="00096491"/>
    <w:rsid w:val="000A0AFD"/>
    <w:rsid w:val="000A0CBA"/>
    <w:rsid w:val="000A1FB8"/>
    <w:rsid w:val="000A3B6A"/>
    <w:rsid w:val="000A55B7"/>
    <w:rsid w:val="000A5C42"/>
    <w:rsid w:val="000A795C"/>
    <w:rsid w:val="000B26A4"/>
    <w:rsid w:val="000B4900"/>
    <w:rsid w:val="000B6833"/>
    <w:rsid w:val="000C1155"/>
    <w:rsid w:val="000C2341"/>
    <w:rsid w:val="000C4580"/>
    <w:rsid w:val="000C4C2E"/>
    <w:rsid w:val="000C59F9"/>
    <w:rsid w:val="000C5F28"/>
    <w:rsid w:val="000C7FFD"/>
    <w:rsid w:val="000D2091"/>
    <w:rsid w:val="000D3E61"/>
    <w:rsid w:val="000D4493"/>
    <w:rsid w:val="000D4BE8"/>
    <w:rsid w:val="000D4D5C"/>
    <w:rsid w:val="000D5445"/>
    <w:rsid w:val="000D60F5"/>
    <w:rsid w:val="000D722E"/>
    <w:rsid w:val="000E2E9C"/>
    <w:rsid w:val="000E490E"/>
    <w:rsid w:val="000E518E"/>
    <w:rsid w:val="000E74DC"/>
    <w:rsid w:val="000E7D66"/>
    <w:rsid w:val="000F0CC0"/>
    <w:rsid w:val="000F2794"/>
    <w:rsid w:val="000F2963"/>
    <w:rsid w:val="000F2E65"/>
    <w:rsid w:val="000F2EFB"/>
    <w:rsid w:val="000F499B"/>
    <w:rsid w:val="000F4BC8"/>
    <w:rsid w:val="00100573"/>
    <w:rsid w:val="00100685"/>
    <w:rsid w:val="00101174"/>
    <w:rsid w:val="0010228A"/>
    <w:rsid w:val="00103269"/>
    <w:rsid w:val="0010348E"/>
    <w:rsid w:val="00106275"/>
    <w:rsid w:val="001062C8"/>
    <w:rsid w:val="001074CB"/>
    <w:rsid w:val="00107511"/>
    <w:rsid w:val="00110671"/>
    <w:rsid w:val="00112B7B"/>
    <w:rsid w:val="00112D20"/>
    <w:rsid w:val="0011337A"/>
    <w:rsid w:val="00114085"/>
    <w:rsid w:val="001140E2"/>
    <w:rsid w:val="00115242"/>
    <w:rsid w:val="001156FB"/>
    <w:rsid w:val="00115A1B"/>
    <w:rsid w:val="001162EB"/>
    <w:rsid w:val="0011689E"/>
    <w:rsid w:val="00117F80"/>
    <w:rsid w:val="00120491"/>
    <w:rsid w:val="00121E7B"/>
    <w:rsid w:val="001229E8"/>
    <w:rsid w:val="001233BA"/>
    <w:rsid w:val="0012444C"/>
    <w:rsid w:val="00125D19"/>
    <w:rsid w:val="00126E10"/>
    <w:rsid w:val="00127843"/>
    <w:rsid w:val="001303E9"/>
    <w:rsid w:val="0013086C"/>
    <w:rsid w:val="00130F56"/>
    <w:rsid w:val="001315A0"/>
    <w:rsid w:val="00133396"/>
    <w:rsid w:val="0013359D"/>
    <w:rsid w:val="00133F16"/>
    <w:rsid w:val="00134A42"/>
    <w:rsid w:val="001350E6"/>
    <w:rsid w:val="00136978"/>
    <w:rsid w:val="001424D0"/>
    <w:rsid w:val="0014282B"/>
    <w:rsid w:val="00143938"/>
    <w:rsid w:val="00143AAB"/>
    <w:rsid w:val="00143F8A"/>
    <w:rsid w:val="00143FC8"/>
    <w:rsid w:val="00151381"/>
    <w:rsid w:val="001515A0"/>
    <w:rsid w:val="001523CB"/>
    <w:rsid w:val="001538BF"/>
    <w:rsid w:val="00156D38"/>
    <w:rsid w:val="00156F24"/>
    <w:rsid w:val="00157C66"/>
    <w:rsid w:val="00160B12"/>
    <w:rsid w:val="00161EA6"/>
    <w:rsid w:val="0016451C"/>
    <w:rsid w:val="00165D2B"/>
    <w:rsid w:val="00166CCB"/>
    <w:rsid w:val="0016705B"/>
    <w:rsid w:val="0017080D"/>
    <w:rsid w:val="00170CB8"/>
    <w:rsid w:val="00171215"/>
    <w:rsid w:val="001722AC"/>
    <w:rsid w:val="00172E77"/>
    <w:rsid w:val="00173177"/>
    <w:rsid w:val="0017608F"/>
    <w:rsid w:val="001806D6"/>
    <w:rsid w:val="001839D6"/>
    <w:rsid w:val="0018443E"/>
    <w:rsid w:val="00186390"/>
    <w:rsid w:val="0019011F"/>
    <w:rsid w:val="00191262"/>
    <w:rsid w:val="00192E45"/>
    <w:rsid w:val="00194CD7"/>
    <w:rsid w:val="001A0E3D"/>
    <w:rsid w:val="001A66B5"/>
    <w:rsid w:val="001A73FE"/>
    <w:rsid w:val="001A754C"/>
    <w:rsid w:val="001A792A"/>
    <w:rsid w:val="001B2A15"/>
    <w:rsid w:val="001B7CCF"/>
    <w:rsid w:val="001C0FBF"/>
    <w:rsid w:val="001C1E2A"/>
    <w:rsid w:val="001C1FD6"/>
    <w:rsid w:val="001C51A1"/>
    <w:rsid w:val="001C61E3"/>
    <w:rsid w:val="001C6F20"/>
    <w:rsid w:val="001C7490"/>
    <w:rsid w:val="001C7700"/>
    <w:rsid w:val="001D00BE"/>
    <w:rsid w:val="001D0E4B"/>
    <w:rsid w:val="001D1025"/>
    <w:rsid w:val="001D1C4D"/>
    <w:rsid w:val="001D2973"/>
    <w:rsid w:val="001D2BC4"/>
    <w:rsid w:val="001D4EB6"/>
    <w:rsid w:val="001D6068"/>
    <w:rsid w:val="001D6F09"/>
    <w:rsid w:val="001D7AFC"/>
    <w:rsid w:val="001E0A6F"/>
    <w:rsid w:val="001E0EBC"/>
    <w:rsid w:val="001E204A"/>
    <w:rsid w:val="001E4724"/>
    <w:rsid w:val="001E47F1"/>
    <w:rsid w:val="001F2508"/>
    <w:rsid w:val="001F2C8E"/>
    <w:rsid w:val="001F3B90"/>
    <w:rsid w:val="001F507B"/>
    <w:rsid w:val="001F6D9B"/>
    <w:rsid w:val="002001B7"/>
    <w:rsid w:val="002001B8"/>
    <w:rsid w:val="0020105B"/>
    <w:rsid w:val="0020176B"/>
    <w:rsid w:val="00201E64"/>
    <w:rsid w:val="00202352"/>
    <w:rsid w:val="002029E3"/>
    <w:rsid w:val="00202BBD"/>
    <w:rsid w:val="00204CD6"/>
    <w:rsid w:val="00205320"/>
    <w:rsid w:val="00206091"/>
    <w:rsid w:val="00206609"/>
    <w:rsid w:val="00206C7A"/>
    <w:rsid w:val="002105BA"/>
    <w:rsid w:val="002108FF"/>
    <w:rsid w:val="002129C0"/>
    <w:rsid w:val="002152DC"/>
    <w:rsid w:val="002156D6"/>
    <w:rsid w:val="00217385"/>
    <w:rsid w:val="002178B2"/>
    <w:rsid w:val="00221F19"/>
    <w:rsid w:val="00222384"/>
    <w:rsid w:val="00223248"/>
    <w:rsid w:val="00224ECC"/>
    <w:rsid w:val="002274E3"/>
    <w:rsid w:val="002306D6"/>
    <w:rsid w:val="00230860"/>
    <w:rsid w:val="00230A9F"/>
    <w:rsid w:val="00230AD1"/>
    <w:rsid w:val="00234C65"/>
    <w:rsid w:val="002351E5"/>
    <w:rsid w:val="002368DD"/>
    <w:rsid w:val="00247115"/>
    <w:rsid w:val="00247DD8"/>
    <w:rsid w:val="00251C0A"/>
    <w:rsid w:val="002575D6"/>
    <w:rsid w:val="00257CD4"/>
    <w:rsid w:val="00257DA1"/>
    <w:rsid w:val="00261B17"/>
    <w:rsid w:val="00264F41"/>
    <w:rsid w:val="00265C0A"/>
    <w:rsid w:val="002664CA"/>
    <w:rsid w:val="00267156"/>
    <w:rsid w:val="0027395D"/>
    <w:rsid w:val="00274676"/>
    <w:rsid w:val="0027476D"/>
    <w:rsid w:val="002758A3"/>
    <w:rsid w:val="00276623"/>
    <w:rsid w:val="00276E28"/>
    <w:rsid w:val="00277481"/>
    <w:rsid w:val="002779BC"/>
    <w:rsid w:val="0028184E"/>
    <w:rsid w:val="00282B9E"/>
    <w:rsid w:val="00284072"/>
    <w:rsid w:val="00290D42"/>
    <w:rsid w:val="002910F6"/>
    <w:rsid w:val="00295787"/>
    <w:rsid w:val="00295B66"/>
    <w:rsid w:val="00297198"/>
    <w:rsid w:val="00297E67"/>
    <w:rsid w:val="00297FA3"/>
    <w:rsid w:val="002A12E8"/>
    <w:rsid w:val="002A14ED"/>
    <w:rsid w:val="002A1BDB"/>
    <w:rsid w:val="002A2BF5"/>
    <w:rsid w:val="002A5C0F"/>
    <w:rsid w:val="002B042A"/>
    <w:rsid w:val="002B1241"/>
    <w:rsid w:val="002B1ECB"/>
    <w:rsid w:val="002B576E"/>
    <w:rsid w:val="002B747D"/>
    <w:rsid w:val="002C3D92"/>
    <w:rsid w:val="002C4593"/>
    <w:rsid w:val="002C5580"/>
    <w:rsid w:val="002C63AC"/>
    <w:rsid w:val="002C66B9"/>
    <w:rsid w:val="002C6E29"/>
    <w:rsid w:val="002D15D0"/>
    <w:rsid w:val="002D32B9"/>
    <w:rsid w:val="002D3F95"/>
    <w:rsid w:val="002D542F"/>
    <w:rsid w:val="002D579E"/>
    <w:rsid w:val="002D58A0"/>
    <w:rsid w:val="002D5E82"/>
    <w:rsid w:val="002E017A"/>
    <w:rsid w:val="002E18E0"/>
    <w:rsid w:val="002E279D"/>
    <w:rsid w:val="002E42FB"/>
    <w:rsid w:val="002E46F2"/>
    <w:rsid w:val="002E7445"/>
    <w:rsid w:val="002F0426"/>
    <w:rsid w:val="002F05BF"/>
    <w:rsid w:val="002F271C"/>
    <w:rsid w:val="002F2C08"/>
    <w:rsid w:val="002F3E6C"/>
    <w:rsid w:val="002F3EDB"/>
    <w:rsid w:val="002F4041"/>
    <w:rsid w:val="002F478F"/>
    <w:rsid w:val="002F4E3B"/>
    <w:rsid w:val="002F6291"/>
    <w:rsid w:val="002F728C"/>
    <w:rsid w:val="002F74F6"/>
    <w:rsid w:val="00300BC3"/>
    <w:rsid w:val="003026D1"/>
    <w:rsid w:val="00303E49"/>
    <w:rsid w:val="00305E35"/>
    <w:rsid w:val="003061EE"/>
    <w:rsid w:val="00306678"/>
    <w:rsid w:val="003067C6"/>
    <w:rsid w:val="003070B4"/>
    <w:rsid w:val="00310894"/>
    <w:rsid w:val="00310DF3"/>
    <w:rsid w:val="003126AD"/>
    <w:rsid w:val="00312CBD"/>
    <w:rsid w:val="00313FF1"/>
    <w:rsid w:val="003161CC"/>
    <w:rsid w:val="00316BAD"/>
    <w:rsid w:val="00317173"/>
    <w:rsid w:val="003208FF"/>
    <w:rsid w:val="00320BC5"/>
    <w:rsid w:val="00321B16"/>
    <w:rsid w:val="003227EF"/>
    <w:rsid w:val="00322A1C"/>
    <w:rsid w:val="00322EA3"/>
    <w:rsid w:val="00325043"/>
    <w:rsid w:val="00326E2A"/>
    <w:rsid w:val="00327798"/>
    <w:rsid w:val="003304D9"/>
    <w:rsid w:val="00331D8C"/>
    <w:rsid w:val="00332C9D"/>
    <w:rsid w:val="00335E5B"/>
    <w:rsid w:val="00340464"/>
    <w:rsid w:val="00342329"/>
    <w:rsid w:val="00343690"/>
    <w:rsid w:val="0034373B"/>
    <w:rsid w:val="003441E4"/>
    <w:rsid w:val="00344D2F"/>
    <w:rsid w:val="00350861"/>
    <w:rsid w:val="00351BE0"/>
    <w:rsid w:val="003525AB"/>
    <w:rsid w:val="00353F18"/>
    <w:rsid w:val="00356565"/>
    <w:rsid w:val="00356CB2"/>
    <w:rsid w:val="00360413"/>
    <w:rsid w:val="003641F7"/>
    <w:rsid w:val="003656BD"/>
    <w:rsid w:val="00366450"/>
    <w:rsid w:val="00367098"/>
    <w:rsid w:val="00371527"/>
    <w:rsid w:val="003733A6"/>
    <w:rsid w:val="003737E3"/>
    <w:rsid w:val="00373F46"/>
    <w:rsid w:val="00376982"/>
    <w:rsid w:val="00377D17"/>
    <w:rsid w:val="003800AC"/>
    <w:rsid w:val="00380EFA"/>
    <w:rsid w:val="003810A4"/>
    <w:rsid w:val="003817DA"/>
    <w:rsid w:val="00381D8D"/>
    <w:rsid w:val="003823B7"/>
    <w:rsid w:val="003823EE"/>
    <w:rsid w:val="003837F6"/>
    <w:rsid w:val="0038403D"/>
    <w:rsid w:val="003844CC"/>
    <w:rsid w:val="00392CD0"/>
    <w:rsid w:val="0039385B"/>
    <w:rsid w:val="003938A3"/>
    <w:rsid w:val="003948E2"/>
    <w:rsid w:val="003951B9"/>
    <w:rsid w:val="003954DA"/>
    <w:rsid w:val="00397805"/>
    <w:rsid w:val="003A04FC"/>
    <w:rsid w:val="003A0E66"/>
    <w:rsid w:val="003A3A50"/>
    <w:rsid w:val="003A4FF7"/>
    <w:rsid w:val="003A5600"/>
    <w:rsid w:val="003A6180"/>
    <w:rsid w:val="003A6516"/>
    <w:rsid w:val="003A7A40"/>
    <w:rsid w:val="003B0657"/>
    <w:rsid w:val="003B0859"/>
    <w:rsid w:val="003B0A8E"/>
    <w:rsid w:val="003B26F1"/>
    <w:rsid w:val="003B2F2C"/>
    <w:rsid w:val="003B627E"/>
    <w:rsid w:val="003B7195"/>
    <w:rsid w:val="003C0058"/>
    <w:rsid w:val="003C04CD"/>
    <w:rsid w:val="003C0CAC"/>
    <w:rsid w:val="003C1699"/>
    <w:rsid w:val="003C2A54"/>
    <w:rsid w:val="003C6648"/>
    <w:rsid w:val="003C69DF"/>
    <w:rsid w:val="003C7292"/>
    <w:rsid w:val="003C78AB"/>
    <w:rsid w:val="003D0691"/>
    <w:rsid w:val="003D29D6"/>
    <w:rsid w:val="003D4FA7"/>
    <w:rsid w:val="003D6B61"/>
    <w:rsid w:val="003D77DC"/>
    <w:rsid w:val="003E102E"/>
    <w:rsid w:val="003E4795"/>
    <w:rsid w:val="003E7CFA"/>
    <w:rsid w:val="003E7DA7"/>
    <w:rsid w:val="003F1138"/>
    <w:rsid w:val="003F3042"/>
    <w:rsid w:val="003F54D2"/>
    <w:rsid w:val="00400FED"/>
    <w:rsid w:val="00403265"/>
    <w:rsid w:val="00403708"/>
    <w:rsid w:val="00403920"/>
    <w:rsid w:val="00403C5B"/>
    <w:rsid w:val="00405EB8"/>
    <w:rsid w:val="00412636"/>
    <w:rsid w:val="00412B40"/>
    <w:rsid w:val="00412C34"/>
    <w:rsid w:val="00412E8A"/>
    <w:rsid w:val="00412F0B"/>
    <w:rsid w:val="00415A19"/>
    <w:rsid w:val="00415F73"/>
    <w:rsid w:val="004201C0"/>
    <w:rsid w:val="004209EC"/>
    <w:rsid w:val="0042171F"/>
    <w:rsid w:val="0042539B"/>
    <w:rsid w:val="00425B0B"/>
    <w:rsid w:val="0042713C"/>
    <w:rsid w:val="004273B3"/>
    <w:rsid w:val="004305AE"/>
    <w:rsid w:val="0043127D"/>
    <w:rsid w:val="00431A9D"/>
    <w:rsid w:val="00432FC3"/>
    <w:rsid w:val="00433BD5"/>
    <w:rsid w:val="004362D4"/>
    <w:rsid w:val="004370E4"/>
    <w:rsid w:val="004415A6"/>
    <w:rsid w:val="00442E68"/>
    <w:rsid w:val="00443978"/>
    <w:rsid w:val="004441A9"/>
    <w:rsid w:val="00451EBD"/>
    <w:rsid w:val="00451EF7"/>
    <w:rsid w:val="00452EED"/>
    <w:rsid w:val="00452FC2"/>
    <w:rsid w:val="004542CF"/>
    <w:rsid w:val="00454ADF"/>
    <w:rsid w:val="004550AF"/>
    <w:rsid w:val="00456458"/>
    <w:rsid w:val="00456880"/>
    <w:rsid w:val="00457151"/>
    <w:rsid w:val="004579D6"/>
    <w:rsid w:val="004623B0"/>
    <w:rsid w:val="00462C3A"/>
    <w:rsid w:val="00465F1F"/>
    <w:rsid w:val="00467087"/>
    <w:rsid w:val="004674CC"/>
    <w:rsid w:val="00467995"/>
    <w:rsid w:val="004703CD"/>
    <w:rsid w:val="004711DA"/>
    <w:rsid w:val="00472C0A"/>
    <w:rsid w:val="00473153"/>
    <w:rsid w:val="00481FEF"/>
    <w:rsid w:val="004826DF"/>
    <w:rsid w:val="00482AD2"/>
    <w:rsid w:val="004837D8"/>
    <w:rsid w:val="00485600"/>
    <w:rsid w:val="004869EB"/>
    <w:rsid w:val="00486AA9"/>
    <w:rsid w:val="004871EB"/>
    <w:rsid w:val="00491321"/>
    <w:rsid w:val="00492718"/>
    <w:rsid w:val="0049377E"/>
    <w:rsid w:val="00495770"/>
    <w:rsid w:val="0049614B"/>
    <w:rsid w:val="004976E5"/>
    <w:rsid w:val="00497E72"/>
    <w:rsid w:val="004A0D3E"/>
    <w:rsid w:val="004A3C60"/>
    <w:rsid w:val="004B04B1"/>
    <w:rsid w:val="004B0CC6"/>
    <w:rsid w:val="004B1D77"/>
    <w:rsid w:val="004B31E2"/>
    <w:rsid w:val="004B5C0D"/>
    <w:rsid w:val="004B5ED0"/>
    <w:rsid w:val="004C0CF3"/>
    <w:rsid w:val="004D0CBC"/>
    <w:rsid w:val="004D146C"/>
    <w:rsid w:val="004D48D3"/>
    <w:rsid w:val="004D5811"/>
    <w:rsid w:val="004D713E"/>
    <w:rsid w:val="004E1111"/>
    <w:rsid w:val="004E37D5"/>
    <w:rsid w:val="004E3ED5"/>
    <w:rsid w:val="004E4161"/>
    <w:rsid w:val="004E51C4"/>
    <w:rsid w:val="004E7A1F"/>
    <w:rsid w:val="004F2374"/>
    <w:rsid w:val="004F2667"/>
    <w:rsid w:val="004F298B"/>
    <w:rsid w:val="004F2E9A"/>
    <w:rsid w:val="004F3AEF"/>
    <w:rsid w:val="004F4AB6"/>
    <w:rsid w:val="004F5417"/>
    <w:rsid w:val="004F7FDB"/>
    <w:rsid w:val="005032BD"/>
    <w:rsid w:val="00504405"/>
    <w:rsid w:val="00504479"/>
    <w:rsid w:val="0050527A"/>
    <w:rsid w:val="005055B6"/>
    <w:rsid w:val="005058AB"/>
    <w:rsid w:val="00505CCE"/>
    <w:rsid w:val="00506685"/>
    <w:rsid w:val="005076DE"/>
    <w:rsid w:val="00510068"/>
    <w:rsid w:val="005102FD"/>
    <w:rsid w:val="00511F0D"/>
    <w:rsid w:val="00513648"/>
    <w:rsid w:val="00514E92"/>
    <w:rsid w:val="005169D8"/>
    <w:rsid w:val="00520ECF"/>
    <w:rsid w:val="00521B51"/>
    <w:rsid w:val="00522B94"/>
    <w:rsid w:val="005234A1"/>
    <w:rsid w:val="005237DD"/>
    <w:rsid w:val="00524BDC"/>
    <w:rsid w:val="005255AF"/>
    <w:rsid w:val="005261EA"/>
    <w:rsid w:val="005263EF"/>
    <w:rsid w:val="00527699"/>
    <w:rsid w:val="00527D86"/>
    <w:rsid w:val="0053026E"/>
    <w:rsid w:val="005303AE"/>
    <w:rsid w:val="00530F0F"/>
    <w:rsid w:val="005316A2"/>
    <w:rsid w:val="0053296D"/>
    <w:rsid w:val="00532E49"/>
    <w:rsid w:val="00532E85"/>
    <w:rsid w:val="00535A93"/>
    <w:rsid w:val="00537298"/>
    <w:rsid w:val="005378EB"/>
    <w:rsid w:val="00540905"/>
    <w:rsid w:val="00545757"/>
    <w:rsid w:val="00546698"/>
    <w:rsid w:val="00551EC7"/>
    <w:rsid w:val="00553166"/>
    <w:rsid w:val="005546C8"/>
    <w:rsid w:val="005558F3"/>
    <w:rsid w:val="00557B7B"/>
    <w:rsid w:val="00557D7B"/>
    <w:rsid w:val="00557F86"/>
    <w:rsid w:val="00560341"/>
    <w:rsid w:val="005609F2"/>
    <w:rsid w:val="00561E07"/>
    <w:rsid w:val="005622B9"/>
    <w:rsid w:val="00563CA5"/>
    <w:rsid w:val="005651F4"/>
    <w:rsid w:val="00565608"/>
    <w:rsid w:val="005666EF"/>
    <w:rsid w:val="0056772A"/>
    <w:rsid w:val="00567F54"/>
    <w:rsid w:val="00570089"/>
    <w:rsid w:val="00571BD0"/>
    <w:rsid w:val="00571DD8"/>
    <w:rsid w:val="00573886"/>
    <w:rsid w:val="0057442F"/>
    <w:rsid w:val="00575918"/>
    <w:rsid w:val="00581384"/>
    <w:rsid w:val="0058141C"/>
    <w:rsid w:val="00581D03"/>
    <w:rsid w:val="005831B6"/>
    <w:rsid w:val="00583BA6"/>
    <w:rsid w:val="0058543C"/>
    <w:rsid w:val="00590021"/>
    <w:rsid w:val="00590612"/>
    <w:rsid w:val="00590E25"/>
    <w:rsid w:val="0059133E"/>
    <w:rsid w:val="005919ED"/>
    <w:rsid w:val="00591B6E"/>
    <w:rsid w:val="00592058"/>
    <w:rsid w:val="00592C48"/>
    <w:rsid w:val="00592F5E"/>
    <w:rsid w:val="005930F9"/>
    <w:rsid w:val="005950B4"/>
    <w:rsid w:val="00595D68"/>
    <w:rsid w:val="00596725"/>
    <w:rsid w:val="005A1844"/>
    <w:rsid w:val="005A27A2"/>
    <w:rsid w:val="005A34D2"/>
    <w:rsid w:val="005A37C4"/>
    <w:rsid w:val="005A3C15"/>
    <w:rsid w:val="005A4494"/>
    <w:rsid w:val="005A4CF0"/>
    <w:rsid w:val="005A70BF"/>
    <w:rsid w:val="005A76A9"/>
    <w:rsid w:val="005A77A6"/>
    <w:rsid w:val="005B0243"/>
    <w:rsid w:val="005B1BDE"/>
    <w:rsid w:val="005B429C"/>
    <w:rsid w:val="005B4C2A"/>
    <w:rsid w:val="005C0140"/>
    <w:rsid w:val="005C11BA"/>
    <w:rsid w:val="005C2C79"/>
    <w:rsid w:val="005C2F11"/>
    <w:rsid w:val="005C32A8"/>
    <w:rsid w:val="005C42B8"/>
    <w:rsid w:val="005C5FB1"/>
    <w:rsid w:val="005D0DC7"/>
    <w:rsid w:val="005D14E6"/>
    <w:rsid w:val="005D15F3"/>
    <w:rsid w:val="005D38C3"/>
    <w:rsid w:val="005D3B9A"/>
    <w:rsid w:val="005D3D28"/>
    <w:rsid w:val="005D4AC3"/>
    <w:rsid w:val="005D626A"/>
    <w:rsid w:val="005D6346"/>
    <w:rsid w:val="005D78EF"/>
    <w:rsid w:val="005E2CAD"/>
    <w:rsid w:val="005E714D"/>
    <w:rsid w:val="005E74D9"/>
    <w:rsid w:val="005E7B83"/>
    <w:rsid w:val="005F057E"/>
    <w:rsid w:val="005F08F3"/>
    <w:rsid w:val="005F0EA8"/>
    <w:rsid w:val="005F24B8"/>
    <w:rsid w:val="005F2DB5"/>
    <w:rsid w:val="005F2DFE"/>
    <w:rsid w:val="005F3125"/>
    <w:rsid w:val="005F5751"/>
    <w:rsid w:val="005F6A0C"/>
    <w:rsid w:val="005F6A11"/>
    <w:rsid w:val="005F6AE1"/>
    <w:rsid w:val="006012F8"/>
    <w:rsid w:val="0060399A"/>
    <w:rsid w:val="00604609"/>
    <w:rsid w:val="006047C8"/>
    <w:rsid w:val="00604F6F"/>
    <w:rsid w:val="006066F0"/>
    <w:rsid w:val="006069D2"/>
    <w:rsid w:val="00607C1F"/>
    <w:rsid w:val="00610C18"/>
    <w:rsid w:val="006124B3"/>
    <w:rsid w:val="00613B2F"/>
    <w:rsid w:val="00614A73"/>
    <w:rsid w:val="00620DC8"/>
    <w:rsid w:val="0062658E"/>
    <w:rsid w:val="00631966"/>
    <w:rsid w:val="0063228F"/>
    <w:rsid w:val="0063541B"/>
    <w:rsid w:val="006402B8"/>
    <w:rsid w:val="0064108D"/>
    <w:rsid w:val="00642256"/>
    <w:rsid w:val="00642CF0"/>
    <w:rsid w:val="00643326"/>
    <w:rsid w:val="006451D6"/>
    <w:rsid w:val="006459D5"/>
    <w:rsid w:val="00647133"/>
    <w:rsid w:val="006471F1"/>
    <w:rsid w:val="006505BC"/>
    <w:rsid w:val="00651F9E"/>
    <w:rsid w:val="0065210B"/>
    <w:rsid w:val="00653A34"/>
    <w:rsid w:val="00654DE7"/>
    <w:rsid w:val="006560C5"/>
    <w:rsid w:val="00656225"/>
    <w:rsid w:val="006564D3"/>
    <w:rsid w:val="00656957"/>
    <w:rsid w:val="0066081C"/>
    <w:rsid w:val="00661558"/>
    <w:rsid w:val="0066258C"/>
    <w:rsid w:val="00663810"/>
    <w:rsid w:val="006641DF"/>
    <w:rsid w:val="006642BA"/>
    <w:rsid w:val="00664B25"/>
    <w:rsid w:val="006701FB"/>
    <w:rsid w:val="00670442"/>
    <w:rsid w:val="00670D11"/>
    <w:rsid w:val="006723C5"/>
    <w:rsid w:val="00673082"/>
    <w:rsid w:val="0067517A"/>
    <w:rsid w:val="00684815"/>
    <w:rsid w:val="00685902"/>
    <w:rsid w:val="00687B47"/>
    <w:rsid w:val="00690529"/>
    <w:rsid w:val="0069199C"/>
    <w:rsid w:val="00692B31"/>
    <w:rsid w:val="006A09A2"/>
    <w:rsid w:val="006A0CDA"/>
    <w:rsid w:val="006A455A"/>
    <w:rsid w:val="006A4FEC"/>
    <w:rsid w:val="006A6AFC"/>
    <w:rsid w:val="006B23EE"/>
    <w:rsid w:val="006B4408"/>
    <w:rsid w:val="006B5CCB"/>
    <w:rsid w:val="006B62EF"/>
    <w:rsid w:val="006B6C20"/>
    <w:rsid w:val="006B7629"/>
    <w:rsid w:val="006C29E5"/>
    <w:rsid w:val="006C330C"/>
    <w:rsid w:val="006C4AE2"/>
    <w:rsid w:val="006C55F0"/>
    <w:rsid w:val="006C67B3"/>
    <w:rsid w:val="006C79BD"/>
    <w:rsid w:val="006D1769"/>
    <w:rsid w:val="006D3EDD"/>
    <w:rsid w:val="006D3F9A"/>
    <w:rsid w:val="006D4BFB"/>
    <w:rsid w:val="006D5E12"/>
    <w:rsid w:val="006E00BB"/>
    <w:rsid w:val="006E01E9"/>
    <w:rsid w:val="006E0BF9"/>
    <w:rsid w:val="006E5C1F"/>
    <w:rsid w:val="006E62A5"/>
    <w:rsid w:val="006E6B19"/>
    <w:rsid w:val="006F00F2"/>
    <w:rsid w:val="006F086B"/>
    <w:rsid w:val="006F1D14"/>
    <w:rsid w:val="006F2225"/>
    <w:rsid w:val="006F29CC"/>
    <w:rsid w:val="006F4A65"/>
    <w:rsid w:val="006F6DB1"/>
    <w:rsid w:val="007005EC"/>
    <w:rsid w:val="00701AF4"/>
    <w:rsid w:val="00703DA9"/>
    <w:rsid w:val="00704CCD"/>
    <w:rsid w:val="0070612D"/>
    <w:rsid w:val="00707A96"/>
    <w:rsid w:val="00707F1F"/>
    <w:rsid w:val="00710575"/>
    <w:rsid w:val="007105B8"/>
    <w:rsid w:val="0071100B"/>
    <w:rsid w:val="00711F50"/>
    <w:rsid w:val="00713049"/>
    <w:rsid w:val="007155C8"/>
    <w:rsid w:val="007163D6"/>
    <w:rsid w:val="00716E87"/>
    <w:rsid w:val="00717A9C"/>
    <w:rsid w:val="007206CE"/>
    <w:rsid w:val="00722C09"/>
    <w:rsid w:val="00723E1A"/>
    <w:rsid w:val="00725A08"/>
    <w:rsid w:val="00727DF0"/>
    <w:rsid w:val="00732A56"/>
    <w:rsid w:val="00732AB3"/>
    <w:rsid w:val="00732C57"/>
    <w:rsid w:val="00733771"/>
    <w:rsid w:val="0073381C"/>
    <w:rsid w:val="00735D63"/>
    <w:rsid w:val="00735F95"/>
    <w:rsid w:val="00736E43"/>
    <w:rsid w:val="007371D1"/>
    <w:rsid w:val="00737649"/>
    <w:rsid w:val="00741A19"/>
    <w:rsid w:val="007425EC"/>
    <w:rsid w:val="00745C90"/>
    <w:rsid w:val="00746F93"/>
    <w:rsid w:val="00747B45"/>
    <w:rsid w:val="007500FF"/>
    <w:rsid w:val="00750D33"/>
    <w:rsid w:val="00751408"/>
    <w:rsid w:val="00753A57"/>
    <w:rsid w:val="00754152"/>
    <w:rsid w:val="007541DC"/>
    <w:rsid w:val="00754870"/>
    <w:rsid w:val="007562B0"/>
    <w:rsid w:val="007565AD"/>
    <w:rsid w:val="00756942"/>
    <w:rsid w:val="007570FC"/>
    <w:rsid w:val="007571C7"/>
    <w:rsid w:val="00762B9B"/>
    <w:rsid w:val="00762BBC"/>
    <w:rsid w:val="00763B6B"/>
    <w:rsid w:val="00764E88"/>
    <w:rsid w:val="007651C2"/>
    <w:rsid w:val="007652C8"/>
    <w:rsid w:val="00765618"/>
    <w:rsid w:val="0076735B"/>
    <w:rsid w:val="0077116A"/>
    <w:rsid w:val="007719A6"/>
    <w:rsid w:val="007741BC"/>
    <w:rsid w:val="00775EED"/>
    <w:rsid w:val="0077763D"/>
    <w:rsid w:val="00780C6D"/>
    <w:rsid w:val="00780CF1"/>
    <w:rsid w:val="00783741"/>
    <w:rsid w:val="0078383F"/>
    <w:rsid w:val="00784AA5"/>
    <w:rsid w:val="007853FD"/>
    <w:rsid w:val="007857BB"/>
    <w:rsid w:val="007861A8"/>
    <w:rsid w:val="0079044D"/>
    <w:rsid w:val="0079158F"/>
    <w:rsid w:val="00791DB8"/>
    <w:rsid w:val="00792788"/>
    <w:rsid w:val="00793914"/>
    <w:rsid w:val="00794E6E"/>
    <w:rsid w:val="007A27F9"/>
    <w:rsid w:val="007A4ABD"/>
    <w:rsid w:val="007A526F"/>
    <w:rsid w:val="007B097B"/>
    <w:rsid w:val="007B1BB8"/>
    <w:rsid w:val="007B3F39"/>
    <w:rsid w:val="007B43C1"/>
    <w:rsid w:val="007B4562"/>
    <w:rsid w:val="007C1FD8"/>
    <w:rsid w:val="007C503F"/>
    <w:rsid w:val="007C68F0"/>
    <w:rsid w:val="007C6EE8"/>
    <w:rsid w:val="007D0D17"/>
    <w:rsid w:val="007D2CBB"/>
    <w:rsid w:val="007D3D30"/>
    <w:rsid w:val="007D4623"/>
    <w:rsid w:val="007D52C8"/>
    <w:rsid w:val="007D62A2"/>
    <w:rsid w:val="007D77C0"/>
    <w:rsid w:val="007D77EA"/>
    <w:rsid w:val="007E0A58"/>
    <w:rsid w:val="007E2375"/>
    <w:rsid w:val="007E24B5"/>
    <w:rsid w:val="007E2D43"/>
    <w:rsid w:val="007E379A"/>
    <w:rsid w:val="007E4124"/>
    <w:rsid w:val="007E42BE"/>
    <w:rsid w:val="007F03CF"/>
    <w:rsid w:val="007F47D0"/>
    <w:rsid w:val="007F575D"/>
    <w:rsid w:val="008002D0"/>
    <w:rsid w:val="008003FB"/>
    <w:rsid w:val="00801EE0"/>
    <w:rsid w:val="00802793"/>
    <w:rsid w:val="00802A42"/>
    <w:rsid w:val="0080346B"/>
    <w:rsid w:val="008074D9"/>
    <w:rsid w:val="00811562"/>
    <w:rsid w:val="00813C24"/>
    <w:rsid w:val="008146AB"/>
    <w:rsid w:val="008162A6"/>
    <w:rsid w:val="00816531"/>
    <w:rsid w:val="00816C60"/>
    <w:rsid w:val="0081789E"/>
    <w:rsid w:val="0082047F"/>
    <w:rsid w:val="00821275"/>
    <w:rsid w:val="00823769"/>
    <w:rsid w:val="008243A0"/>
    <w:rsid w:val="008275C4"/>
    <w:rsid w:val="008313E4"/>
    <w:rsid w:val="00831677"/>
    <w:rsid w:val="00833F28"/>
    <w:rsid w:val="00835F03"/>
    <w:rsid w:val="00836466"/>
    <w:rsid w:val="00836BFC"/>
    <w:rsid w:val="00837A12"/>
    <w:rsid w:val="008400B4"/>
    <w:rsid w:val="00840656"/>
    <w:rsid w:val="00843C54"/>
    <w:rsid w:val="00843E3C"/>
    <w:rsid w:val="00845FED"/>
    <w:rsid w:val="00846A1D"/>
    <w:rsid w:val="00852FA5"/>
    <w:rsid w:val="0085327E"/>
    <w:rsid w:val="00853708"/>
    <w:rsid w:val="00857F63"/>
    <w:rsid w:val="00860017"/>
    <w:rsid w:val="00863DFA"/>
    <w:rsid w:val="00863FFB"/>
    <w:rsid w:val="00865FB2"/>
    <w:rsid w:val="00865FEF"/>
    <w:rsid w:val="00867863"/>
    <w:rsid w:val="00872810"/>
    <w:rsid w:val="0087519F"/>
    <w:rsid w:val="00875234"/>
    <w:rsid w:val="00875DF4"/>
    <w:rsid w:val="008764FD"/>
    <w:rsid w:val="00876E2D"/>
    <w:rsid w:val="008774B4"/>
    <w:rsid w:val="008800C2"/>
    <w:rsid w:val="00880915"/>
    <w:rsid w:val="00881130"/>
    <w:rsid w:val="00881849"/>
    <w:rsid w:val="00882C75"/>
    <w:rsid w:val="00884B57"/>
    <w:rsid w:val="0088541A"/>
    <w:rsid w:val="008901AF"/>
    <w:rsid w:val="00890804"/>
    <w:rsid w:val="008910E9"/>
    <w:rsid w:val="00892618"/>
    <w:rsid w:val="00893FC8"/>
    <w:rsid w:val="00894002"/>
    <w:rsid w:val="008953C8"/>
    <w:rsid w:val="00896AA6"/>
    <w:rsid w:val="0089747C"/>
    <w:rsid w:val="008A0078"/>
    <w:rsid w:val="008A03E0"/>
    <w:rsid w:val="008A2A6E"/>
    <w:rsid w:val="008A2C1A"/>
    <w:rsid w:val="008A2CCC"/>
    <w:rsid w:val="008A2FA5"/>
    <w:rsid w:val="008A30FA"/>
    <w:rsid w:val="008A321F"/>
    <w:rsid w:val="008A3C61"/>
    <w:rsid w:val="008A4B91"/>
    <w:rsid w:val="008A5D26"/>
    <w:rsid w:val="008A7EDC"/>
    <w:rsid w:val="008B6917"/>
    <w:rsid w:val="008B7022"/>
    <w:rsid w:val="008C0206"/>
    <w:rsid w:val="008C14D2"/>
    <w:rsid w:val="008C1ADD"/>
    <w:rsid w:val="008C357A"/>
    <w:rsid w:val="008C7D20"/>
    <w:rsid w:val="008D0BB6"/>
    <w:rsid w:val="008D223B"/>
    <w:rsid w:val="008D3CE7"/>
    <w:rsid w:val="008D6ACB"/>
    <w:rsid w:val="008D70A4"/>
    <w:rsid w:val="008D7BED"/>
    <w:rsid w:val="008E3CEC"/>
    <w:rsid w:val="008E3DD5"/>
    <w:rsid w:val="008E4988"/>
    <w:rsid w:val="008F046F"/>
    <w:rsid w:val="008F1090"/>
    <w:rsid w:val="008F43D3"/>
    <w:rsid w:val="008F47BE"/>
    <w:rsid w:val="00901482"/>
    <w:rsid w:val="0090233E"/>
    <w:rsid w:val="009037FD"/>
    <w:rsid w:val="00903FBE"/>
    <w:rsid w:val="009059B8"/>
    <w:rsid w:val="009065AE"/>
    <w:rsid w:val="00907C74"/>
    <w:rsid w:val="00916997"/>
    <w:rsid w:val="009174FB"/>
    <w:rsid w:val="00922897"/>
    <w:rsid w:val="00923594"/>
    <w:rsid w:val="00924677"/>
    <w:rsid w:val="00924AAE"/>
    <w:rsid w:val="0092530E"/>
    <w:rsid w:val="00925DB8"/>
    <w:rsid w:val="00931377"/>
    <w:rsid w:val="009323D8"/>
    <w:rsid w:val="00934654"/>
    <w:rsid w:val="00942296"/>
    <w:rsid w:val="00943F67"/>
    <w:rsid w:val="00944011"/>
    <w:rsid w:val="00946A07"/>
    <w:rsid w:val="00946FB3"/>
    <w:rsid w:val="00950DD3"/>
    <w:rsid w:val="0095161D"/>
    <w:rsid w:val="00951EA5"/>
    <w:rsid w:val="009532E0"/>
    <w:rsid w:val="00953943"/>
    <w:rsid w:val="00953A6F"/>
    <w:rsid w:val="00954649"/>
    <w:rsid w:val="009546EA"/>
    <w:rsid w:val="00955AAA"/>
    <w:rsid w:val="00955B29"/>
    <w:rsid w:val="00956044"/>
    <w:rsid w:val="0095609E"/>
    <w:rsid w:val="009573D3"/>
    <w:rsid w:val="009575C9"/>
    <w:rsid w:val="00957684"/>
    <w:rsid w:val="00961CE1"/>
    <w:rsid w:val="00963559"/>
    <w:rsid w:val="00963603"/>
    <w:rsid w:val="00964421"/>
    <w:rsid w:val="00964F7B"/>
    <w:rsid w:val="009656FC"/>
    <w:rsid w:val="0096571D"/>
    <w:rsid w:val="009663A0"/>
    <w:rsid w:val="009717A5"/>
    <w:rsid w:val="00972610"/>
    <w:rsid w:val="009747EA"/>
    <w:rsid w:val="009755A3"/>
    <w:rsid w:val="00983486"/>
    <w:rsid w:val="00983841"/>
    <w:rsid w:val="00984C2B"/>
    <w:rsid w:val="0098508B"/>
    <w:rsid w:val="0098670F"/>
    <w:rsid w:val="00987012"/>
    <w:rsid w:val="00990F45"/>
    <w:rsid w:val="009910F4"/>
    <w:rsid w:val="00991395"/>
    <w:rsid w:val="00991ACB"/>
    <w:rsid w:val="009937E7"/>
    <w:rsid w:val="00993E0B"/>
    <w:rsid w:val="009951B8"/>
    <w:rsid w:val="009962CB"/>
    <w:rsid w:val="009A09C4"/>
    <w:rsid w:val="009A0EF7"/>
    <w:rsid w:val="009A1D5B"/>
    <w:rsid w:val="009A2550"/>
    <w:rsid w:val="009A2A00"/>
    <w:rsid w:val="009A3662"/>
    <w:rsid w:val="009A447E"/>
    <w:rsid w:val="009A4616"/>
    <w:rsid w:val="009B13FF"/>
    <w:rsid w:val="009B2242"/>
    <w:rsid w:val="009B2ED9"/>
    <w:rsid w:val="009B7122"/>
    <w:rsid w:val="009C17E4"/>
    <w:rsid w:val="009C32EC"/>
    <w:rsid w:val="009C3995"/>
    <w:rsid w:val="009D137A"/>
    <w:rsid w:val="009D21EF"/>
    <w:rsid w:val="009D2604"/>
    <w:rsid w:val="009D344A"/>
    <w:rsid w:val="009D62C1"/>
    <w:rsid w:val="009D7A04"/>
    <w:rsid w:val="009D7D0B"/>
    <w:rsid w:val="009E0016"/>
    <w:rsid w:val="009E08A7"/>
    <w:rsid w:val="009E3AB0"/>
    <w:rsid w:val="009E3AF9"/>
    <w:rsid w:val="009E6A8D"/>
    <w:rsid w:val="009E71A5"/>
    <w:rsid w:val="009F06F1"/>
    <w:rsid w:val="009F3831"/>
    <w:rsid w:val="009F3DF5"/>
    <w:rsid w:val="009F5C8E"/>
    <w:rsid w:val="009F6FAF"/>
    <w:rsid w:val="00A000F4"/>
    <w:rsid w:val="00A00796"/>
    <w:rsid w:val="00A02F1D"/>
    <w:rsid w:val="00A03ABD"/>
    <w:rsid w:val="00A03DEF"/>
    <w:rsid w:val="00A04D42"/>
    <w:rsid w:val="00A05ABA"/>
    <w:rsid w:val="00A07746"/>
    <w:rsid w:val="00A07DF9"/>
    <w:rsid w:val="00A07F86"/>
    <w:rsid w:val="00A10788"/>
    <w:rsid w:val="00A10DB3"/>
    <w:rsid w:val="00A115D6"/>
    <w:rsid w:val="00A12E84"/>
    <w:rsid w:val="00A14D22"/>
    <w:rsid w:val="00A153BC"/>
    <w:rsid w:val="00A20093"/>
    <w:rsid w:val="00A21151"/>
    <w:rsid w:val="00A22A37"/>
    <w:rsid w:val="00A2332A"/>
    <w:rsid w:val="00A25095"/>
    <w:rsid w:val="00A25D7B"/>
    <w:rsid w:val="00A267B9"/>
    <w:rsid w:val="00A31C05"/>
    <w:rsid w:val="00A360A6"/>
    <w:rsid w:val="00A37965"/>
    <w:rsid w:val="00A40529"/>
    <w:rsid w:val="00A4106F"/>
    <w:rsid w:val="00A4169E"/>
    <w:rsid w:val="00A432CC"/>
    <w:rsid w:val="00A4342B"/>
    <w:rsid w:val="00A439E1"/>
    <w:rsid w:val="00A43BCE"/>
    <w:rsid w:val="00A46084"/>
    <w:rsid w:val="00A51A40"/>
    <w:rsid w:val="00A52504"/>
    <w:rsid w:val="00A52554"/>
    <w:rsid w:val="00A541C4"/>
    <w:rsid w:val="00A6310D"/>
    <w:rsid w:val="00A63B12"/>
    <w:rsid w:val="00A64985"/>
    <w:rsid w:val="00A663E8"/>
    <w:rsid w:val="00A666F2"/>
    <w:rsid w:val="00A676B0"/>
    <w:rsid w:val="00A71115"/>
    <w:rsid w:val="00A72AE0"/>
    <w:rsid w:val="00A7318C"/>
    <w:rsid w:val="00A734B9"/>
    <w:rsid w:val="00A757E7"/>
    <w:rsid w:val="00A7677E"/>
    <w:rsid w:val="00A76917"/>
    <w:rsid w:val="00A776E2"/>
    <w:rsid w:val="00A80408"/>
    <w:rsid w:val="00A80825"/>
    <w:rsid w:val="00A832B4"/>
    <w:rsid w:val="00A83A59"/>
    <w:rsid w:val="00A845C2"/>
    <w:rsid w:val="00A84DE9"/>
    <w:rsid w:val="00A86F5D"/>
    <w:rsid w:val="00A8726F"/>
    <w:rsid w:val="00A87298"/>
    <w:rsid w:val="00A9136D"/>
    <w:rsid w:val="00AA197F"/>
    <w:rsid w:val="00AA1B01"/>
    <w:rsid w:val="00AA2303"/>
    <w:rsid w:val="00AA39D3"/>
    <w:rsid w:val="00AA39EE"/>
    <w:rsid w:val="00AA488D"/>
    <w:rsid w:val="00AA566F"/>
    <w:rsid w:val="00AA5C56"/>
    <w:rsid w:val="00AA5E6B"/>
    <w:rsid w:val="00AA7349"/>
    <w:rsid w:val="00AA76FE"/>
    <w:rsid w:val="00AB049F"/>
    <w:rsid w:val="00AB05B0"/>
    <w:rsid w:val="00AB530E"/>
    <w:rsid w:val="00AB55E8"/>
    <w:rsid w:val="00AB563B"/>
    <w:rsid w:val="00AB668E"/>
    <w:rsid w:val="00AB6973"/>
    <w:rsid w:val="00AC3D75"/>
    <w:rsid w:val="00AC4957"/>
    <w:rsid w:val="00AD00F0"/>
    <w:rsid w:val="00AD11F3"/>
    <w:rsid w:val="00AD2692"/>
    <w:rsid w:val="00AD2A8A"/>
    <w:rsid w:val="00AD45F1"/>
    <w:rsid w:val="00AD5417"/>
    <w:rsid w:val="00AD5D82"/>
    <w:rsid w:val="00AD6981"/>
    <w:rsid w:val="00AD7848"/>
    <w:rsid w:val="00AD7AFB"/>
    <w:rsid w:val="00AD7ECA"/>
    <w:rsid w:val="00AE00C6"/>
    <w:rsid w:val="00AE01EC"/>
    <w:rsid w:val="00AE02D3"/>
    <w:rsid w:val="00AE41E5"/>
    <w:rsid w:val="00AE7B30"/>
    <w:rsid w:val="00AE7CC9"/>
    <w:rsid w:val="00AF1794"/>
    <w:rsid w:val="00AF2604"/>
    <w:rsid w:val="00AF26CA"/>
    <w:rsid w:val="00AF2768"/>
    <w:rsid w:val="00AF4030"/>
    <w:rsid w:val="00AF4738"/>
    <w:rsid w:val="00AF5447"/>
    <w:rsid w:val="00AF63B2"/>
    <w:rsid w:val="00AF69EA"/>
    <w:rsid w:val="00AF7015"/>
    <w:rsid w:val="00B004D8"/>
    <w:rsid w:val="00B042C6"/>
    <w:rsid w:val="00B04E5B"/>
    <w:rsid w:val="00B05264"/>
    <w:rsid w:val="00B052D6"/>
    <w:rsid w:val="00B062A8"/>
    <w:rsid w:val="00B06BE8"/>
    <w:rsid w:val="00B06CEF"/>
    <w:rsid w:val="00B075AC"/>
    <w:rsid w:val="00B07D62"/>
    <w:rsid w:val="00B07D8F"/>
    <w:rsid w:val="00B10C5C"/>
    <w:rsid w:val="00B11E30"/>
    <w:rsid w:val="00B13340"/>
    <w:rsid w:val="00B141A3"/>
    <w:rsid w:val="00B16E13"/>
    <w:rsid w:val="00B17FBE"/>
    <w:rsid w:val="00B21010"/>
    <w:rsid w:val="00B22C7D"/>
    <w:rsid w:val="00B2349B"/>
    <w:rsid w:val="00B24811"/>
    <w:rsid w:val="00B2505A"/>
    <w:rsid w:val="00B25EA5"/>
    <w:rsid w:val="00B2793A"/>
    <w:rsid w:val="00B31A30"/>
    <w:rsid w:val="00B3216E"/>
    <w:rsid w:val="00B32301"/>
    <w:rsid w:val="00B37193"/>
    <w:rsid w:val="00B37207"/>
    <w:rsid w:val="00B373BE"/>
    <w:rsid w:val="00B3742C"/>
    <w:rsid w:val="00B4153C"/>
    <w:rsid w:val="00B44B86"/>
    <w:rsid w:val="00B455A5"/>
    <w:rsid w:val="00B464CE"/>
    <w:rsid w:val="00B46FB7"/>
    <w:rsid w:val="00B47049"/>
    <w:rsid w:val="00B501EC"/>
    <w:rsid w:val="00B50A01"/>
    <w:rsid w:val="00B53496"/>
    <w:rsid w:val="00B5579D"/>
    <w:rsid w:val="00B55875"/>
    <w:rsid w:val="00B55FBE"/>
    <w:rsid w:val="00B560D2"/>
    <w:rsid w:val="00B5662D"/>
    <w:rsid w:val="00B57B72"/>
    <w:rsid w:val="00B60D3E"/>
    <w:rsid w:val="00B61E6D"/>
    <w:rsid w:val="00B63DD2"/>
    <w:rsid w:val="00B63F33"/>
    <w:rsid w:val="00B65756"/>
    <w:rsid w:val="00B67195"/>
    <w:rsid w:val="00B709A3"/>
    <w:rsid w:val="00B716A1"/>
    <w:rsid w:val="00B7295D"/>
    <w:rsid w:val="00B73F0B"/>
    <w:rsid w:val="00B74A70"/>
    <w:rsid w:val="00B764EC"/>
    <w:rsid w:val="00B76C03"/>
    <w:rsid w:val="00B83917"/>
    <w:rsid w:val="00B839CB"/>
    <w:rsid w:val="00B847C3"/>
    <w:rsid w:val="00B853C1"/>
    <w:rsid w:val="00B86312"/>
    <w:rsid w:val="00B87436"/>
    <w:rsid w:val="00B87800"/>
    <w:rsid w:val="00B87949"/>
    <w:rsid w:val="00B907D6"/>
    <w:rsid w:val="00B907DB"/>
    <w:rsid w:val="00B9164E"/>
    <w:rsid w:val="00B9372A"/>
    <w:rsid w:val="00B93856"/>
    <w:rsid w:val="00B964CE"/>
    <w:rsid w:val="00B96593"/>
    <w:rsid w:val="00BA15E8"/>
    <w:rsid w:val="00BA5887"/>
    <w:rsid w:val="00BA58D0"/>
    <w:rsid w:val="00BA721B"/>
    <w:rsid w:val="00BA7574"/>
    <w:rsid w:val="00BA7B38"/>
    <w:rsid w:val="00BA7DE8"/>
    <w:rsid w:val="00BB044D"/>
    <w:rsid w:val="00BB309B"/>
    <w:rsid w:val="00BB34E6"/>
    <w:rsid w:val="00BB5F09"/>
    <w:rsid w:val="00BB6686"/>
    <w:rsid w:val="00BC0056"/>
    <w:rsid w:val="00BC5EEB"/>
    <w:rsid w:val="00BC6D77"/>
    <w:rsid w:val="00BD1270"/>
    <w:rsid w:val="00BD1E7B"/>
    <w:rsid w:val="00BD331D"/>
    <w:rsid w:val="00BD35BA"/>
    <w:rsid w:val="00BE0450"/>
    <w:rsid w:val="00BE4246"/>
    <w:rsid w:val="00BE5592"/>
    <w:rsid w:val="00BE689C"/>
    <w:rsid w:val="00BE7B80"/>
    <w:rsid w:val="00BF0686"/>
    <w:rsid w:val="00BF1535"/>
    <w:rsid w:val="00BF5DF9"/>
    <w:rsid w:val="00BF61AC"/>
    <w:rsid w:val="00BF62B4"/>
    <w:rsid w:val="00BF6F42"/>
    <w:rsid w:val="00C00D3F"/>
    <w:rsid w:val="00C0204A"/>
    <w:rsid w:val="00C02D6F"/>
    <w:rsid w:val="00C02EB1"/>
    <w:rsid w:val="00C04E95"/>
    <w:rsid w:val="00C05B80"/>
    <w:rsid w:val="00C05B9E"/>
    <w:rsid w:val="00C062FF"/>
    <w:rsid w:val="00C07AAF"/>
    <w:rsid w:val="00C11A51"/>
    <w:rsid w:val="00C12661"/>
    <w:rsid w:val="00C1399F"/>
    <w:rsid w:val="00C13A7E"/>
    <w:rsid w:val="00C15DD0"/>
    <w:rsid w:val="00C16021"/>
    <w:rsid w:val="00C163C7"/>
    <w:rsid w:val="00C16659"/>
    <w:rsid w:val="00C2153B"/>
    <w:rsid w:val="00C22129"/>
    <w:rsid w:val="00C22C8A"/>
    <w:rsid w:val="00C23CA4"/>
    <w:rsid w:val="00C27AC1"/>
    <w:rsid w:val="00C30BDB"/>
    <w:rsid w:val="00C31B87"/>
    <w:rsid w:val="00C31BF9"/>
    <w:rsid w:val="00C325B6"/>
    <w:rsid w:val="00C33096"/>
    <w:rsid w:val="00C37D09"/>
    <w:rsid w:val="00C40F50"/>
    <w:rsid w:val="00C42671"/>
    <w:rsid w:val="00C43C7A"/>
    <w:rsid w:val="00C47A42"/>
    <w:rsid w:val="00C507B0"/>
    <w:rsid w:val="00C51D77"/>
    <w:rsid w:val="00C5241F"/>
    <w:rsid w:val="00C534A6"/>
    <w:rsid w:val="00C56D49"/>
    <w:rsid w:val="00C57793"/>
    <w:rsid w:val="00C7228C"/>
    <w:rsid w:val="00C72A7F"/>
    <w:rsid w:val="00C73285"/>
    <w:rsid w:val="00C73860"/>
    <w:rsid w:val="00C73F3F"/>
    <w:rsid w:val="00C766B5"/>
    <w:rsid w:val="00C80CC3"/>
    <w:rsid w:val="00C80DE9"/>
    <w:rsid w:val="00C8136C"/>
    <w:rsid w:val="00C822FB"/>
    <w:rsid w:val="00C90513"/>
    <w:rsid w:val="00C929F7"/>
    <w:rsid w:val="00C92F4E"/>
    <w:rsid w:val="00C92FDB"/>
    <w:rsid w:val="00C933E3"/>
    <w:rsid w:val="00C93A48"/>
    <w:rsid w:val="00C93A74"/>
    <w:rsid w:val="00C94275"/>
    <w:rsid w:val="00C96897"/>
    <w:rsid w:val="00CA04B2"/>
    <w:rsid w:val="00CA0FA3"/>
    <w:rsid w:val="00CA3CF0"/>
    <w:rsid w:val="00CA4D8A"/>
    <w:rsid w:val="00CA500F"/>
    <w:rsid w:val="00CA78EA"/>
    <w:rsid w:val="00CB0B72"/>
    <w:rsid w:val="00CB149D"/>
    <w:rsid w:val="00CB2544"/>
    <w:rsid w:val="00CB2843"/>
    <w:rsid w:val="00CB2940"/>
    <w:rsid w:val="00CB7057"/>
    <w:rsid w:val="00CB7320"/>
    <w:rsid w:val="00CB74D8"/>
    <w:rsid w:val="00CB7712"/>
    <w:rsid w:val="00CC0419"/>
    <w:rsid w:val="00CC07AC"/>
    <w:rsid w:val="00CC0AE2"/>
    <w:rsid w:val="00CC2337"/>
    <w:rsid w:val="00CC4B58"/>
    <w:rsid w:val="00CC5C14"/>
    <w:rsid w:val="00CC6534"/>
    <w:rsid w:val="00CD058E"/>
    <w:rsid w:val="00CD0BAD"/>
    <w:rsid w:val="00CD0DE1"/>
    <w:rsid w:val="00CD1EAB"/>
    <w:rsid w:val="00CD22B3"/>
    <w:rsid w:val="00CD2E1E"/>
    <w:rsid w:val="00CD351F"/>
    <w:rsid w:val="00CD389A"/>
    <w:rsid w:val="00CD49CD"/>
    <w:rsid w:val="00CD57B4"/>
    <w:rsid w:val="00CD5E00"/>
    <w:rsid w:val="00CD674F"/>
    <w:rsid w:val="00CD78BF"/>
    <w:rsid w:val="00CD7DCF"/>
    <w:rsid w:val="00CE2EA4"/>
    <w:rsid w:val="00CE491A"/>
    <w:rsid w:val="00CE6309"/>
    <w:rsid w:val="00CE658B"/>
    <w:rsid w:val="00CF0198"/>
    <w:rsid w:val="00CF0479"/>
    <w:rsid w:val="00CF1DBF"/>
    <w:rsid w:val="00CF2D40"/>
    <w:rsid w:val="00CF3BE7"/>
    <w:rsid w:val="00CF5B13"/>
    <w:rsid w:val="00CF5EFC"/>
    <w:rsid w:val="00CF7D55"/>
    <w:rsid w:val="00D02792"/>
    <w:rsid w:val="00D032C1"/>
    <w:rsid w:val="00D0486E"/>
    <w:rsid w:val="00D056E7"/>
    <w:rsid w:val="00D06146"/>
    <w:rsid w:val="00D1493A"/>
    <w:rsid w:val="00D209E0"/>
    <w:rsid w:val="00D24274"/>
    <w:rsid w:val="00D26C90"/>
    <w:rsid w:val="00D311D9"/>
    <w:rsid w:val="00D34393"/>
    <w:rsid w:val="00D346FC"/>
    <w:rsid w:val="00D34C55"/>
    <w:rsid w:val="00D353CE"/>
    <w:rsid w:val="00D35540"/>
    <w:rsid w:val="00D35B62"/>
    <w:rsid w:val="00D36684"/>
    <w:rsid w:val="00D36D2C"/>
    <w:rsid w:val="00D4023C"/>
    <w:rsid w:val="00D41A7E"/>
    <w:rsid w:val="00D42090"/>
    <w:rsid w:val="00D43281"/>
    <w:rsid w:val="00D436AF"/>
    <w:rsid w:val="00D437A4"/>
    <w:rsid w:val="00D46E85"/>
    <w:rsid w:val="00D523A5"/>
    <w:rsid w:val="00D538AB"/>
    <w:rsid w:val="00D53A17"/>
    <w:rsid w:val="00D541D3"/>
    <w:rsid w:val="00D543E6"/>
    <w:rsid w:val="00D546AD"/>
    <w:rsid w:val="00D546C2"/>
    <w:rsid w:val="00D54D1F"/>
    <w:rsid w:val="00D56DB4"/>
    <w:rsid w:val="00D57491"/>
    <w:rsid w:val="00D608C8"/>
    <w:rsid w:val="00D60D2B"/>
    <w:rsid w:val="00D60F87"/>
    <w:rsid w:val="00D616A4"/>
    <w:rsid w:val="00D62DA2"/>
    <w:rsid w:val="00D63FD3"/>
    <w:rsid w:val="00D66C11"/>
    <w:rsid w:val="00D73876"/>
    <w:rsid w:val="00D75704"/>
    <w:rsid w:val="00D75C7F"/>
    <w:rsid w:val="00D76210"/>
    <w:rsid w:val="00D77B6F"/>
    <w:rsid w:val="00D817C0"/>
    <w:rsid w:val="00D81A78"/>
    <w:rsid w:val="00D85DED"/>
    <w:rsid w:val="00D8727A"/>
    <w:rsid w:val="00D87A98"/>
    <w:rsid w:val="00D910F5"/>
    <w:rsid w:val="00D91635"/>
    <w:rsid w:val="00D92653"/>
    <w:rsid w:val="00D929B7"/>
    <w:rsid w:val="00D953D8"/>
    <w:rsid w:val="00D96452"/>
    <w:rsid w:val="00D96EDD"/>
    <w:rsid w:val="00D978D8"/>
    <w:rsid w:val="00DA075E"/>
    <w:rsid w:val="00DA39D6"/>
    <w:rsid w:val="00DA405A"/>
    <w:rsid w:val="00DA4968"/>
    <w:rsid w:val="00DA4BAA"/>
    <w:rsid w:val="00DA5346"/>
    <w:rsid w:val="00DA5A6B"/>
    <w:rsid w:val="00DA6D24"/>
    <w:rsid w:val="00DB08DB"/>
    <w:rsid w:val="00DB0C74"/>
    <w:rsid w:val="00DB13CE"/>
    <w:rsid w:val="00DB1472"/>
    <w:rsid w:val="00DB264F"/>
    <w:rsid w:val="00DB309F"/>
    <w:rsid w:val="00DB4413"/>
    <w:rsid w:val="00DB4AAF"/>
    <w:rsid w:val="00DB4D44"/>
    <w:rsid w:val="00DB5154"/>
    <w:rsid w:val="00DB5791"/>
    <w:rsid w:val="00DB6359"/>
    <w:rsid w:val="00DB7264"/>
    <w:rsid w:val="00DB78DD"/>
    <w:rsid w:val="00DC0066"/>
    <w:rsid w:val="00DC05D1"/>
    <w:rsid w:val="00DC0CC0"/>
    <w:rsid w:val="00DC1CA5"/>
    <w:rsid w:val="00DC64F8"/>
    <w:rsid w:val="00DC74C7"/>
    <w:rsid w:val="00DD39FD"/>
    <w:rsid w:val="00DD519A"/>
    <w:rsid w:val="00DD5831"/>
    <w:rsid w:val="00DD58E0"/>
    <w:rsid w:val="00DD74A4"/>
    <w:rsid w:val="00DE063A"/>
    <w:rsid w:val="00DE1584"/>
    <w:rsid w:val="00DE1701"/>
    <w:rsid w:val="00DE19D2"/>
    <w:rsid w:val="00DE1E61"/>
    <w:rsid w:val="00DE2275"/>
    <w:rsid w:val="00DE4C1C"/>
    <w:rsid w:val="00DF0179"/>
    <w:rsid w:val="00DF22C4"/>
    <w:rsid w:val="00DF4C73"/>
    <w:rsid w:val="00E00F10"/>
    <w:rsid w:val="00E026D7"/>
    <w:rsid w:val="00E0346E"/>
    <w:rsid w:val="00E0350D"/>
    <w:rsid w:val="00E06257"/>
    <w:rsid w:val="00E07364"/>
    <w:rsid w:val="00E07733"/>
    <w:rsid w:val="00E112D3"/>
    <w:rsid w:val="00E158F0"/>
    <w:rsid w:val="00E223D4"/>
    <w:rsid w:val="00E227D5"/>
    <w:rsid w:val="00E228A5"/>
    <w:rsid w:val="00E22942"/>
    <w:rsid w:val="00E236F2"/>
    <w:rsid w:val="00E24B66"/>
    <w:rsid w:val="00E27310"/>
    <w:rsid w:val="00E2768A"/>
    <w:rsid w:val="00E27A65"/>
    <w:rsid w:val="00E337C1"/>
    <w:rsid w:val="00E349D0"/>
    <w:rsid w:val="00E36B3A"/>
    <w:rsid w:val="00E37DFA"/>
    <w:rsid w:val="00E40159"/>
    <w:rsid w:val="00E43EE4"/>
    <w:rsid w:val="00E4410B"/>
    <w:rsid w:val="00E52109"/>
    <w:rsid w:val="00E525B6"/>
    <w:rsid w:val="00E53173"/>
    <w:rsid w:val="00E53362"/>
    <w:rsid w:val="00E549DF"/>
    <w:rsid w:val="00E6286E"/>
    <w:rsid w:val="00E63099"/>
    <w:rsid w:val="00E6494D"/>
    <w:rsid w:val="00E67A63"/>
    <w:rsid w:val="00E70217"/>
    <w:rsid w:val="00E732F1"/>
    <w:rsid w:val="00E73D5D"/>
    <w:rsid w:val="00E74236"/>
    <w:rsid w:val="00E77750"/>
    <w:rsid w:val="00E81DE6"/>
    <w:rsid w:val="00E85FB7"/>
    <w:rsid w:val="00E8790D"/>
    <w:rsid w:val="00E90858"/>
    <w:rsid w:val="00E90F65"/>
    <w:rsid w:val="00E92528"/>
    <w:rsid w:val="00E93B2C"/>
    <w:rsid w:val="00E94371"/>
    <w:rsid w:val="00E944B4"/>
    <w:rsid w:val="00E94554"/>
    <w:rsid w:val="00E95A0D"/>
    <w:rsid w:val="00E95EF0"/>
    <w:rsid w:val="00E96805"/>
    <w:rsid w:val="00E96C6D"/>
    <w:rsid w:val="00E97781"/>
    <w:rsid w:val="00E97C60"/>
    <w:rsid w:val="00EA0751"/>
    <w:rsid w:val="00EA0D51"/>
    <w:rsid w:val="00EA0E54"/>
    <w:rsid w:val="00EA1C88"/>
    <w:rsid w:val="00EA3BA8"/>
    <w:rsid w:val="00EA4EBA"/>
    <w:rsid w:val="00EA5769"/>
    <w:rsid w:val="00EA669F"/>
    <w:rsid w:val="00EA7BE6"/>
    <w:rsid w:val="00EA7F0A"/>
    <w:rsid w:val="00EB06EF"/>
    <w:rsid w:val="00EB0796"/>
    <w:rsid w:val="00EB4A2F"/>
    <w:rsid w:val="00EB4CAF"/>
    <w:rsid w:val="00EB5AF0"/>
    <w:rsid w:val="00EB6269"/>
    <w:rsid w:val="00EB6EA4"/>
    <w:rsid w:val="00EB759F"/>
    <w:rsid w:val="00EB78A2"/>
    <w:rsid w:val="00EC0751"/>
    <w:rsid w:val="00EC103C"/>
    <w:rsid w:val="00EC140D"/>
    <w:rsid w:val="00EC4E16"/>
    <w:rsid w:val="00EC4E9C"/>
    <w:rsid w:val="00EC51AA"/>
    <w:rsid w:val="00EC6119"/>
    <w:rsid w:val="00EC7BA3"/>
    <w:rsid w:val="00ED191C"/>
    <w:rsid w:val="00ED2930"/>
    <w:rsid w:val="00ED3C35"/>
    <w:rsid w:val="00ED5539"/>
    <w:rsid w:val="00ED5640"/>
    <w:rsid w:val="00ED597E"/>
    <w:rsid w:val="00ED5E6F"/>
    <w:rsid w:val="00ED65AA"/>
    <w:rsid w:val="00ED7631"/>
    <w:rsid w:val="00EE08F0"/>
    <w:rsid w:val="00EE4E53"/>
    <w:rsid w:val="00EE53BC"/>
    <w:rsid w:val="00EE5CE8"/>
    <w:rsid w:val="00EE6BA8"/>
    <w:rsid w:val="00EF0E6C"/>
    <w:rsid w:val="00EF3A8E"/>
    <w:rsid w:val="00EF5019"/>
    <w:rsid w:val="00EF5A4B"/>
    <w:rsid w:val="00EF6C9E"/>
    <w:rsid w:val="00F020CE"/>
    <w:rsid w:val="00F02C70"/>
    <w:rsid w:val="00F02E9A"/>
    <w:rsid w:val="00F033FF"/>
    <w:rsid w:val="00F038C3"/>
    <w:rsid w:val="00F05473"/>
    <w:rsid w:val="00F056C3"/>
    <w:rsid w:val="00F06158"/>
    <w:rsid w:val="00F06509"/>
    <w:rsid w:val="00F104AF"/>
    <w:rsid w:val="00F10F3C"/>
    <w:rsid w:val="00F13599"/>
    <w:rsid w:val="00F14FE0"/>
    <w:rsid w:val="00F1503E"/>
    <w:rsid w:val="00F16725"/>
    <w:rsid w:val="00F20C32"/>
    <w:rsid w:val="00F22DD6"/>
    <w:rsid w:val="00F27FD5"/>
    <w:rsid w:val="00F30E57"/>
    <w:rsid w:val="00F31C2D"/>
    <w:rsid w:val="00F32BEC"/>
    <w:rsid w:val="00F33AE9"/>
    <w:rsid w:val="00F33CDE"/>
    <w:rsid w:val="00F3459F"/>
    <w:rsid w:val="00F346CE"/>
    <w:rsid w:val="00F3475F"/>
    <w:rsid w:val="00F35E74"/>
    <w:rsid w:val="00F36337"/>
    <w:rsid w:val="00F36749"/>
    <w:rsid w:val="00F36C85"/>
    <w:rsid w:val="00F41B53"/>
    <w:rsid w:val="00F4225B"/>
    <w:rsid w:val="00F45422"/>
    <w:rsid w:val="00F459E6"/>
    <w:rsid w:val="00F4731B"/>
    <w:rsid w:val="00F4734C"/>
    <w:rsid w:val="00F52812"/>
    <w:rsid w:val="00F5308D"/>
    <w:rsid w:val="00F53858"/>
    <w:rsid w:val="00F61246"/>
    <w:rsid w:val="00F61754"/>
    <w:rsid w:val="00F623DA"/>
    <w:rsid w:val="00F62A04"/>
    <w:rsid w:val="00F62FFA"/>
    <w:rsid w:val="00F63F10"/>
    <w:rsid w:val="00F658D5"/>
    <w:rsid w:val="00F666D9"/>
    <w:rsid w:val="00F67ECB"/>
    <w:rsid w:val="00F727B1"/>
    <w:rsid w:val="00F73B41"/>
    <w:rsid w:val="00F74023"/>
    <w:rsid w:val="00F7543C"/>
    <w:rsid w:val="00F75EF3"/>
    <w:rsid w:val="00F76933"/>
    <w:rsid w:val="00F76BD8"/>
    <w:rsid w:val="00F80B6A"/>
    <w:rsid w:val="00F85773"/>
    <w:rsid w:val="00F9009F"/>
    <w:rsid w:val="00F90395"/>
    <w:rsid w:val="00F9093A"/>
    <w:rsid w:val="00F9257B"/>
    <w:rsid w:val="00F926BE"/>
    <w:rsid w:val="00F936F9"/>
    <w:rsid w:val="00F93BB7"/>
    <w:rsid w:val="00F94070"/>
    <w:rsid w:val="00F94E60"/>
    <w:rsid w:val="00F9582A"/>
    <w:rsid w:val="00F967E4"/>
    <w:rsid w:val="00FA0EB7"/>
    <w:rsid w:val="00FA1124"/>
    <w:rsid w:val="00FA5D09"/>
    <w:rsid w:val="00FB1041"/>
    <w:rsid w:val="00FB10F0"/>
    <w:rsid w:val="00FB16CC"/>
    <w:rsid w:val="00FB1BD2"/>
    <w:rsid w:val="00FB34AF"/>
    <w:rsid w:val="00FB4BA6"/>
    <w:rsid w:val="00FB680C"/>
    <w:rsid w:val="00FC0B46"/>
    <w:rsid w:val="00FC1275"/>
    <w:rsid w:val="00FC1D33"/>
    <w:rsid w:val="00FC2A92"/>
    <w:rsid w:val="00FC678F"/>
    <w:rsid w:val="00FC6965"/>
    <w:rsid w:val="00FC7F9E"/>
    <w:rsid w:val="00FD3078"/>
    <w:rsid w:val="00FD3F4A"/>
    <w:rsid w:val="00FD4B0D"/>
    <w:rsid w:val="00FD4E9B"/>
    <w:rsid w:val="00FD5E12"/>
    <w:rsid w:val="00FD641A"/>
    <w:rsid w:val="00FD7991"/>
    <w:rsid w:val="00FD7A0C"/>
    <w:rsid w:val="00FE0051"/>
    <w:rsid w:val="00FE0334"/>
    <w:rsid w:val="00FE175E"/>
    <w:rsid w:val="00FE28CD"/>
    <w:rsid w:val="00FE2A1C"/>
    <w:rsid w:val="00FE6112"/>
    <w:rsid w:val="00FE62AA"/>
    <w:rsid w:val="00FE6DF6"/>
    <w:rsid w:val="00FE77E1"/>
    <w:rsid w:val="00FF239E"/>
    <w:rsid w:val="00FF2A65"/>
    <w:rsid w:val="00FF33E4"/>
    <w:rsid w:val="00FF765A"/>
    <w:rsid w:val="00FF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E16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4E16"/>
    <w:pPr>
      <w:keepNext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3C2A5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C4E16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EC4E16"/>
    <w:pPr>
      <w:ind w:firstLine="10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locked/>
    <w:rsid w:val="00EC4E16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EC4E16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E158F0"/>
    <w:pPr>
      <w:ind w:left="720"/>
      <w:contextualSpacing/>
    </w:pPr>
  </w:style>
  <w:style w:type="paragraph" w:customStyle="1" w:styleId="ConsPlusNormal">
    <w:name w:val="ConsPlusNormal"/>
    <w:link w:val="ConsPlusNormal0"/>
    <w:rsid w:val="00ED5539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a6">
    <w:name w:val="Знак Знак Знак Знак Знак Знак Знак Знак Знак Знак"/>
    <w:basedOn w:val="a"/>
    <w:rsid w:val="00C929F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32779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locked/>
    <w:rsid w:val="003C2A54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6E62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locked/>
    <w:rsid w:val="006E62A5"/>
    <w:rPr>
      <w:rFonts w:ascii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rsid w:val="006E62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6E62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747B45"/>
    <w:pPr>
      <w:suppressAutoHyphens/>
      <w:autoSpaceDE w:val="0"/>
    </w:pPr>
    <w:rPr>
      <w:rFonts w:ascii="Arial" w:eastAsia="Times New Roman" w:hAnsi="Arial" w:cs="Arial"/>
      <w:sz w:val="20"/>
      <w:szCs w:val="20"/>
      <w:lang w:eastAsia="hi-IN" w:bidi="hi-IN"/>
    </w:rPr>
  </w:style>
  <w:style w:type="paragraph" w:styleId="a9">
    <w:name w:val="Normal (Web)"/>
    <w:basedOn w:val="a"/>
    <w:uiPriority w:val="99"/>
    <w:rsid w:val="00CE491A"/>
    <w:pPr>
      <w:suppressAutoHyphens/>
      <w:spacing w:before="280" w:after="280"/>
    </w:pPr>
    <w:rPr>
      <w:rFonts w:ascii="Verdana" w:hAnsi="Verdana" w:cs="Verdana"/>
      <w:color w:val="333333"/>
      <w:sz w:val="22"/>
      <w:szCs w:val="22"/>
      <w:lang w:eastAsia="ar-SA"/>
    </w:rPr>
  </w:style>
  <w:style w:type="paragraph" w:customStyle="1" w:styleId="Default">
    <w:name w:val="Default"/>
    <w:rsid w:val="00CE491A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aa">
    <w:name w:val="Body Text"/>
    <w:basedOn w:val="a"/>
    <w:link w:val="ab"/>
    <w:rsid w:val="00CE491A"/>
    <w:pPr>
      <w:spacing w:after="120"/>
    </w:pPr>
  </w:style>
  <w:style w:type="character" w:customStyle="1" w:styleId="ab">
    <w:name w:val="Основной текст Знак"/>
    <w:basedOn w:val="a0"/>
    <w:link w:val="aa"/>
    <w:locked/>
    <w:rsid w:val="00CE491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CE491A"/>
    <w:pPr>
      <w:widowControl w:val="0"/>
      <w:jc w:val="both"/>
    </w:pPr>
    <w:rPr>
      <w:rFonts w:ascii="Arial" w:hAnsi="Arial"/>
      <w:sz w:val="24"/>
    </w:rPr>
  </w:style>
  <w:style w:type="paragraph" w:customStyle="1" w:styleId="13">
    <w:name w:val="Цитата1"/>
    <w:basedOn w:val="12"/>
    <w:rsid w:val="00CE491A"/>
    <w:pPr>
      <w:widowControl/>
      <w:spacing w:before="120"/>
      <w:ind w:left="284" w:right="282"/>
      <w:jc w:val="center"/>
    </w:pPr>
    <w:rPr>
      <w:b/>
    </w:rPr>
  </w:style>
  <w:style w:type="paragraph" w:customStyle="1" w:styleId="21">
    <w:name w:val="Основной текст 21"/>
    <w:basedOn w:val="12"/>
    <w:rsid w:val="00CE491A"/>
    <w:pPr>
      <w:spacing w:line="360" w:lineRule="auto"/>
      <w:ind w:firstLine="709"/>
    </w:pPr>
  </w:style>
  <w:style w:type="paragraph" w:customStyle="1" w:styleId="210">
    <w:name w:val="Основной текст с отступом 21"/>
    <w:basedOn w:val="12"/>
    <w:rsid w:val="00CE491A"/>
    <w:pPr>
      <w:widowControl/>
      <w:ind w:firstLine="720"/>
    </w:pPr>
  </w:style>
  <w:style w:type="paragraph" w:customStyle="1" w:styleId="110">
    <w:name w:val="Заголовок 11"/>
    <w:basedOn w:val="12"/>
    <w:next w:val="12"/>
    <w:rsid w:val="00CE491A"/>
    <w:pPr>
      <w:keepNext/>
      <w:widowControl/>
      <w:jc w:val="center"/>
      <w:outlineLvl w:val="0"/>
    </w:pPr>
    <w:rPr>
      <w:b/>
      <w:sz w:val="22"/>
    </w:rPr>
  </w:style>
  <w:style w:type="paragraph" w:customStyle="1" w:styleId="Heading">
    <w:name w:val="Heading"/>
    <w:rsid w:val="00AF26C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rsid w:val="00DE19D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14">
    <w:name w:val="Знак1"/>
    <w:basedOn w:val="a"/>
    <w:rsid w:val="00DE19D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Style2">
    <w:name w:val="Style2"/>
    <w:basedOn w:val="a"/>
    <w:rsid w:val="00A31C05"/>
    <w:pPr>
      <w:widowControl w:val="0"/>
      <w:suppressAutoHyphens/>
      <w:autoSpaceDE w:val="0"/>
    </w:pPr>
    <w:rPr>
      <w:rFonts w:eastAsia="Times New Roman"/>
      <w:lang w:eastAsia="ar-SA"/>
    </w:rPr>
  </w:style>
  <w:style w:type="character" w:customStyle="1" w:styleId="FontStyle47">
    <w:name w:val="Font Style47"/>
    <w:basedOn w:val="a0"/>
    <w:rsid w:val="00A31C05"/>
    <w:rPr>
      <w:rFonts w:ascii="Times New Roman" w:hAnsi="Times New Roman" w:cs="Times New Roman" w:hint="default"/>
      <w:i/>
      <w:iCs/>
      <w:sz w:val="22"/>
      <w:szCs w:val="22"/>
    </w:rPr>
  </w:style>
  <w:style w:type="paragraph" w:customStyle="1" w:styleId="Style3">
    <w:name w:val="Style3"/>
    <w:basedOn w:val="a"/>
    <w:rsid w:val="00A31C05"/>
    <w:pPr>
      <w:widowControl w:val="0"/>
      <w:suppressAutoHyphens/>
      <w:autoSpaceDE w:val="0"/>
      <w:spacing w:line="310" w:lineRule="exact"/>
      <w:ind w:firstLine="682"/>
      <w:jc w:val="both"/>
    </w:pPr>
    <w:rPr>
      <w:rFonts w:eastAsia="Times New Roman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rsid w:val="00C73860"/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C73860"/>
    <w:rPr>
      <w:rFonts w:ascii="Tahoma" w:eastAsia="Times New Roman" w:hAnsi="Tahoma" w:cs="Tahoma"/>
      <w:sz w:val="16"/>
      <w:szCs w:val="16"/>
    </w:rPr>
  </w:style>
  <w:style w:type="paragraph" w:customStyle="1" w:styleId="1250">
    <w:name w:val="Стиль Слева:  125 см Первая строка:  0 см"/>
    <w:basedOn w:val="a"/>
    <w:rsid w:val="00C73860"/>
    <w:pPr>
      <w:suppressAutoHyphens/>
      <w:ind w:left="709"/>
      <w:jc w:val="both"/>
    </w:pPr>
    <w:rPr>
      <w:rFonts w:eastAsia="Times New Roman"/>
      <w:sz w:val="28"/>
      <w:szCs w:val="20"/>
      <w:lang w:eastAsia="ar-SA"/>
    </w:rPr>
  </w:style>
  <w:style w:type="paragraph" w:customStyle="1" w:styleId="2">
    <w:name w:val="Обычный2"/>
    <w:rsid w:val="00C73860"/>
    <w:pPr>
      <w:widowControl w:val="0"/>
      <w:jc w:val="both"/>
    </w:pPr>
    <w:rPr>
      <w:rFonts w:ascii="Arial" w:eastAsia="Times New Roman" w:hAnsi="Arial"/>
      <w:sz w:val="24"/>
    </w:rPr>
  </w:style>
  <w:style w:type="paragraph" w:customStyle="1" w:styleId="20">
    <w:name w:val="Цитата2"/>
    <w:basedOn w:val="2"/>
    <w:rsid w:val="00C73860"/>
    <w:pPr>
      <w:widowControl/>
      <w:spacing w:before="120"/>
      <w:ind w:left="284" w:right="282"/>
      <w:jc w:val="center"/>
    </w:pPr>
    <w:rPr>
      <w:b/>
    </w:rPr>
  </w:style>
  <w:style w:type="paragraph" w:customStyle="1" w:styleId="22">
    <w:name w:val="Основной текст 22"/>
    <w:basedOn w:val="2"/>
    <w:rsid w:val="00C73860"/>
    <w:pPr>
      <w:spacing w:line="360" w:lineRule="auto"/>
      <w:ind w:firstLine="709"/>
    </w:pPr>
  </w:style>
  <w:style w:type="paragraph" w:customStyle="1" w:styleId="220">
    <w:name w:val="Основной текст с отступом 22"/>
    <w:basedOn w:val="2"/>
    <w:rsid w:val="00C73860"/>
    <w:pPr>
      <w:widowControl/>
      <w:ind w:firstLine="720"/>
    </w:pPr>
  </w:style>
  <w:style w:type="paragraph" w:customStyle="1" w:styleId="120">
    <w:name w:val="Заголовок 12"/>
    <w:basedOn w:val="2"/>
    <w:next w:val="2"/>
    <w:rsid w:val="00C73860"/>
    <w:pPr>
      <w:keepNext/>
      <w:widowControl/>
      <w:jc w:val="center"/>
      <w:outlineLvl w:val="0"/>
    </w:pPr>
    <w:rPr>
      <w:b/>
      <w:sz w:val="22"/>
    </w:rPr>
  </w:style>
  <w:style w:type="paragraph" w:styleId="ae">
    <w:name w:val="List Paragraph"/>
    <w:basedOn w:val="a"/>
    <w:uiPriority w:val="34"/>
    <w:qFormat/>
    <w:rsid w:val="004550A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D85DED"/>
    <w:rPr>
      <w:rFonts w:ascii="Arial" w:eastAsia="Times New Roman" w:hAnsi="Arial" w:cs="Arial"/>
      <w:lang w:eastAsia="ar-SA"/>
    </w:rPr>
  </w:style>
  <w:style w:type="paragraph" w:styleId="af">
    <w:name w:val="footer"/>
    <w:basedOn w:val="a"/>
    <w:link w:val="af0"/>
    <w:rsid w:val="005F0E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F0EA8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2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8820000.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1646</CharactersWithSpaces>
  <SharedDoc>false</SharedDoc>
  <HLinks>
    <vt:vector size="12" baseType="variant">
      <vt:variant>
        <vt:i4>4063257</vt:i4>
      </vt:variant>
      <vt:variant>
        <vt:i4>3</vt:i4>
      </vt:variant>
      <vt:variant>
        <vt:i4>0</vt:i4>
      </vt:variant>
      <vt:variant>
        <vt:i4>5</vt:i4>
      </vt:variant>
      <vt:variant>
        <vt:lpwstr>mailto:admmuez@mail.ru</vt:lpwstr>
      </vt:variant>
      <vt:variant>
        <vt:lpwstr/>
      </vt:variant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consultantplus://offline/main?base=RLAW011;n=54631;fld=134;dst=100009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bin</dc:creator>
  <cp:keywords/>
  <cp:lastModifiedBy>GLAVA</cp:lastModifiedBy>
  <cp:revision>3</cp:revision>
  <cp:lastPrinted>2015-04-02T12:35:00Z</cp:lastPrinted>
  <dcterms:created xsi:type="dcterms:W3CDTF">2016-07-25T13:34:00Z</dcterms:created>
  <dcterms:modified xsi:type="dcterms:W3CDTF">2016-07-25T13:41:00Z</dcterms:modified>
</cp:coreProperties>
</file>