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41419B">
      <w:r>
        <w:t>Прокуратур</w:t>
      </w:r>
      <w:r>
        <w:t>ой</w:t>
      </w:r>
      <w:r>
        <w:t xml:space="preserve"> Лоухского района во исполнение поручения прокуратуры Республики Карелия</w:t>
      </w:r>
      <w:r>
        <w:t xml:space="preserve"> проведена проверка исполнения законодательства в сфере ЖКХ.</w:t>
      </w:r>
    </w:p>
    <w:p w:rsidR="0041419B" w:rsidRDefault="0041419B" w:rsidP="0041419B">
      <w:r>
        <w:t xml:space="preserve">В ходе проведенной проверки установлено, что </w:t>
      </w:r>
      <w:r>
        <w:t>управляющей</w:t>
      </w:r>
      <w:r>
        <w:t xml:space="preserve"> многоквартирным домом в пгт. Лоухи</w:t>
      </w:r>
      <w:r>
        <w:t xml:space="preserve"> компанией не обеспечено своевременное</w:t>
      </w:r>
      <w:r w:rsidRPr="0022251E">
        <w:t xml:space="preserve"> </w:t>
      </w:r>
      <w:r w:rsidRPr="006F272B">
        <w:t>восстановление</w:t>
      </w:r>
      <w:r>
        <w:t xml:space="preserve"> технической документации на узел учета теплоснабжения</w:t>
      </w:r>
      <w:r w:rsidRPr="0022251E">
        <w:t xml:space="preserve"> </w:t>
      </w:r>
      <w:r>
        <w:t xml:space="preserve">многоквартирного дома, проведение работ по поверке прибора учета тепловой энергии указанного дома в межотопительный период 2021 года (в том числе заключения договора поверки, направления прибора учета на поверку), указанные вопросы на </w:t>
      </w:r>
      <w:r w:rsidRPr="006F272B">
        <w:t>общ</w:t>
      </w:r>
      <w:r>
        <w:t>ее собрание</w:t>
      </w:r>
      <w:r w:rsidRPr="006F272B">
        <w:t xml:space="preserve"> собственников помещений в многоквартирном доме</w:t>
      </w:r>
      <w:r>
        <w:t xml:space="preserve"> управляющей компанией в установленном порядке также не выносились</w:t>
      </w:r>
      <w:r>
        <w:t xml:space="preserve">, ввиду чего в отопительный сезон 2021-2022 гг. плата за отопления выставлялась жильцам по средним показателям отопительного сезона 2020-2021 гг., а не по реальным показаниям прибора учета. </w:t>
      </w:r>
    </w:p>
    <w:p w:rsidR="0041419B" w:rsidRDefault="0041419B" w:rsidP="0041419B">
      <w:r>
        <w:t>В связи с выявленными нарушениями прокуратурой района в адрес директора управляющей компании внесено представление, которое находится на рассмотрении, при этом уже в ходе проверки прибор учета был демонтирован и направлен на поверку в установленном законом порядке.</w:t>
      </w:r>
      <w:bookmarkStart w:id="0" w:name="_GoBack"/>
      <w:bookmarkEnd w:id="0"/>
    </w:p>
    <w:sectPr w:rsidR="0041419B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1E"/>
    <w:rsid w:val="001809EE"/>
    <w:rsid w:val="0041419B"/>
    <w:rsid w:val="00422221"/>
    <w:rsid w:val="00B6441E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0344"/>
  <w15:chartTrackingRefBased/>
  <w15:docId w15:val="{17083096-1B5C-47D9-A08D-4108A072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Демьяк Дмитрий Владиславович</dc:creator>
  <cp:keywords/>
  <dc:description/>
  <cp:lastModifiedBy>Демьяк Дмитрий Владиславович</cp:lastModifiedBy>
  <cp:revision>2</cp:revision>
  <dcterms:created xsi:type="dcterms:W3CDTF">2021-12-18T12:53:00Z</dcterms:created>
  <dcterms:modified xsi:type="dcterms:W3CDTF">2021-12-18T12:58:00Z</dcterms:modified>
</cp:coreProperties>
</file>