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FF7554">
      <w:r>
        <w:t>Прокуратурой Лоухского района проведена выездная проверка исполнения законодательства о лицензировании, по результатам которой коммерческая организация привлечена к административной ответственности.</w:t>
      </w:r>
    </w:p>
    <w:p w:rsidR="00C91902" w:rsidRPr="00D1423B" w:rsidRDefault="00FF7554" w:rsidP="00C91902">
      <w:r>
        <w:t>Прокуратурой Лоухского района в июле 2021 года проведена проверка исполнения</w:t>
      </w:r>
      <w:r w:rsidRPr="00D1423B">
        <w:t xml:space="preserve"> законодательства о лицензировани</w:t>
      </w:r>
      <w:r>
        <w:t>и отдельных видов деятельности на пункте</w:t>
      </w:r>
      <w:r w:rsidRPr="00D1423B">
        <w:t xml:space="preserve"> приема </w:t>
      </w:r>
      <w:r>
        <w:t xml:space="preserve">лома черных и цветных металлов, в ходе которой выявлены факты </w:t>
      </w:r>
      <w:r w:rsidR="00C91902">
        <w:t xml:space="preserve">отсутствия </w:t>
      </w:r>
      <w:r w:rsidRPr="00D1423B">
        <w:t>документ</w:t>
      </w:r>
      <w:r w:rsidR="00C91902">
        <w:t>ов</w:t>
      </w:r>
      <w:r w:rsidRPr="00D1423B">
        <w:t xml:space="preserve"> </w:t>
      </w:r>
      <w:r w:rsidR="00C91902">
        <w:t xml:space="preserve">и сведения о поверке </w:t>
      </w:r>
      <w:r w:rsidRPr="00D1423B">
        <w:t>измерительны</w:t>
      </w:r>
      <w:r w:rsidR="00C91902">
        <w:t>х</w:t>
      </w:r>
      <w:r w:rsidRPr="00D1423B">
        <w:t xml:space="preserve"> прибор</w:t>
      </w:r>
      <w:r w:rsidR="00C91902">
        <w:t>ов</w:t>
      </w:r>
      <w:r w:rsidRPr="00D1423B">
        <w:t xml:space="preserve">, а также </w:t>
      </w:r>
      <w:r w:rsidR="00C91902">
        <w:t xml:space="preserve">утвержденные инструкции о </w:t>
      </w:r>
      <w:r w:rsidR="00C91902" w:rsidRPr="00D1423B">
        <w:t>порядке про</w:t>
      </w:r>
      <w:r w:rsidR="00C91902">
        <w:t>ведения радиационного контроля</w:t>
      </w:r>
      <w:r w:rsidR="00C91902" w:rsidRPr="00D1423B">
        <w:t xml:space="preserve"> и проверки </w:t>
      </w:r>
      <w:r w:rsidR="00C91902">
        <w:t xml:space="preserve">лома металлов на взрывобезопасность. </w:t>
      </w:r>
      <w:r w:rsidR="00C91902" w:rsidRPr="00D1423B">
        <w:t>В нарушение требований</w:t>
      </w:r>
      <w:r w:rsidR="00C91902">
        <w:t xml:space="preserve"> закона</w:t>
      </w:r>
      <w:r w:rsidR="00C91902" w:rsidRPr="00D1423B">
        <w:t>, на объекте осуществля</w:t>
      </w:r>
      <w:r w:rsidR="00C91902">
        <w:t xml:space="preserve">лся </w:t>
      </w:r>
      <w:r w:rsidR="00C91902" w:rsidRPr="00D1423B">
        <w:t>прием лома и отходов цветных металлов без получения соответствующих заявлений от физических лиц</w:t>
      </w:r>
      <w:r w:rsidR="00C91902">
        <w:t xml:space="preserve"> в установленном порядке и без внесения сведений</w:t>
      </w:r>
      <w:r w:rsidR="00C91902" w:rsidRPr="00C91902">
        <w:t xml:space="preserve">  о приеме лома и отходов черных и цветных металлов от юридических лиц и индивидуальных предпринимателей</w:t>
      </w:r>
      <w:r w:rsidR="00C91902" w:rsidRPr="00D1423B">
        <w:t>.</w:t>
      </w:r>
    </w:p>
    <w:p w:rsidR="00FF7554" w:rsidRPr="00D1423B" w:rsidRDefault="00DA37DC" w:rsidP="00FF7554">
      <w:r>
        <w:t xml:space="preserve">По результатам рассмотрения возбужденного прокуратурой района дела об административной ответственности, коммерческая организация привлечена Арбитражным судом Республики Карелия </w:t>
      </w:r>
      <w:r w:rsidRPr="00DA37DC">
        <w:t>27.09.2021</w:t>
      </w:r>
      <w:r>
        <w:t xml:space="preserve"> к административному штрафу в размере 35000 рублей.</w:t>
      </w:r>
      <w:bookmarkStart w:id="0" w:name="_GoBack"/>
      <w:bookmarkEnd w:id="0"/>
    </w:p>
    <w:p w:rsidR="00FF7554" w:rsidRDefault="00FF7554"/>
    <w:sectPr w:rsidR="00FF7554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C9"/>
    <w:rsid w:val="001809EE"/>
    <w:rsid w:val="001F6AC9"/>
    <w:rsid w:val="00422221"/>
    <w:rsid w:val="00C91902"/>
    <w:rsid w:val="00D347A9"/>
    <w:rsid w:val="00DA37DC"/>
    <w:rsid w:val="00F063C4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D1EE"/>
  <w15:chartTrackingRefBased/>
  <w15:docId w15:val="{10A19BD4-069E-46B8-97D6-EA032DD7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Демьяк Дмитрий Владиславович</dc:creator>
  <cp:keywords/>
  <dc:description/>
  <cp:lastModifiedBy>Демьяк Дмитрий Владиславович</cp:lastModifiedBy>
  <cp:revision>3</cp:revision>
  <dcterms:created xsi:type="dcterms:W3CDTF">2021-12-18T13:20:00Z</dcterms:created>
  <dcterms:modified xsi:type="dcterms:W3CDTF">2021-12-18T13:33:00Z</dcterms:modified>
</cp:coreProperties>
</file>