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  <w:rPr>
          <w:b/>
        </w:rPr>
      </w:pPr>
    </w:p>
    <w:p w:rsidR="002B03E1" w:rsidRPr="00DA745E" w:rsidRDefault="00DF1B61" w:rsidP="00940756">
      <w:pPr>
        <w:spacing w:after="0" w:line="240" w:lineRule="exact"/>
        <w:jc w:val="both"/>
      </w:pPr>
      <w:r>
        <w:rPr>
          <w:b/>
        </w:rPr>
        <w:t>Прокуратурой района выявлены нарушения законодательства о занятости</w:t>
      </w:r>
    </w:p>
    <w:p w:rsidR="002B03E1" w:rsidRDefault="002B03E1" w:rsidP="002B03E1">
      <w:pPr>
        <w:spacing w:after="0" w:line="240" w:lineRule="exact"/>
      </w:pPr>
    </w:p>
    <w:p w:rsidR="002B03E1" w:rsidRDefault="002B03E1" w:rsidP="002B03E1">
      <w:pPr>
        <w:spacing w:after="0" w:line="240" w:lineRule="exact"/>
      </w:pPr>
    </w:p>
    <w:p w:rsidR="00DF1B61" w:rsidRDefault="002B03E1" w:rsidP="00CC3B46">
      <w:pPr>
        <w:spacing w:after="0" w:line="240" w:lineRule="auto"/>
        <w:ind w:firstLine="709"/>
        <w:jc w:val="both"/>
      </w:pPr>
      <w:r>
        <w:t>Прокуратур</w:t>
      </w:r>
      <w:r w:rsidR="00F65D7F">
        <w:t xml:space="preserve">ой </w:t>
      </w:r>
      <w:r w:rsidR="00DA745E">
        <w:t>Лоухского</w:t>
      </w:r>
      <w:r w:rsidR="00830A3B">
        <w:t xml:space="preserve"> района</w:t>
      </w:r>
      <w:r w:rsidR="005572FF">
        <w:t xml:space="preserve"> </w:t>
      </w:r>
      <w:r w:rsidR="00DF1B61">
        <w:t xml:space="preserve">в ходе надзорной деятельности выявлены нарушения законодательства </w:t>
      </w:r>
      <w:r w:rsidR="002D403C">
        <w:t>о занятости.</w:t>
      </w:r>
    </w:p>
    <w:p w:rsidR="002D403C" w:rsidRDefault="002D403C" w:rsidP="002D40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Так, для муниципальных органов власти </w:t>
      </w:r>
      <w:r w:rsidRPr="005D7209">
        <w:rPr>
          <w:rFonts w:cs="Times New Roman"/>
        </w:rPr>
        <w:t>размещение сведений об имеющихся вакансиях в информационно-аналитической системе Общероссийская база вакансий «Работа в России» является обязательным</w:t>
      </w:r>
      <w:r>
        <w:rPr>
          <w:rFonts w:cs="Times New Roman"/>
        </w:rPr>
        <w:t xml:space="preserve">, при этом </w:t>
      </w:r>
      <w:r>
        <w:rPr>
          <w:rFonts w:cs="Times New Roman"/>
        </w:rPr>
        <w:t>в ходе проверки установлено, что органом местного самоуправления</w:t>
      </w:r>
      <w:r>
        <w:rPr>
          <w:rFonts w:cs="Times New Roman"/>
        </w:rPr>
        <w:t xml:space="preserve"> сведения о наличии вакансий в 2023 году </w:t>
      </w:r>
      <w:r>
        <w:rPr>
          <w:rFonts w:cs="Times New Roman"/>
        </w:rPr>
        <w:t>не передавались, не</w:t>
      </w:r>
      <w:r>
        <w:rPr>
          <w:rFonts w:cs="Times New Roman"/>
        </w:rPr>
        <w:t>смотря на наличие таковых.</w:t>
      </w:r>
    </w:p>
    <w:p w:rsidR="002D403C" w:rsidRDefault="002D403C" w:rsidP="002D40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связи с выявленными нарушениями закона прокуратурой района внесено представление в адрес главы органа местного самоуправления, которое рассмотрено и удовлетворено, сведения о вакансиях размешены.</w:t>
      </w:r>
    </w:p>
    <w:p w:rsidR="00DF1B61" w:rsidRDefault="00DF1B61" w:rsidP="00CC3B46">
      <w:pPr>
        <w:spacing w:after="0" w:line="240" w:lineRule="auto"/>
        <w:ind w:firstLine="709"/>
        <w:jc w:val="both"/>
      </w:pPr>
    </w:p>
    <w:p w:rsidR="002B03E1" w:rsidRPr="002B03E1" w:rsidRDefault="002B03E1" w:rsidP="002B03E1">
      <w:pPr>
        <w:spacing w:after="0" w:line="240" w:lineRule="exact"/>
        <w:rPr>
          <w:b/>
        </w:rPr>
      </w:pPr>
      <w:bookmarkStart w:id="0" w:name="_GoBack"/>
      <w:bookmarkEnd w:id="0"/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2D403C"/>
    <w:rsid w:val="00310D20"/>
    <w:rsid w:val="00333EF5"/>
    <w:rsid w:val="00422221"/>
    <w:rsid w:val="00484BB0"/>
    <w:rsid w:val="004D4DA2"/>
    <w:rsid w:val="00516955"/>
    <w:rsid w:val="0054392F"/>
    <w:rsid w:val="005572FF"/>
    <w:rsid w:val="005B6097"/>
    <w:rsid w:val="0063715F"/>
    <w:rsid w:val="00684A68"/>
    <w:rsid w:val="007F00B4"/>
    <w:rsid w:val="00830A3B"/>
    <w:rsid w:val="00940756"/>
    <w:rsid w:val="009927D8"/>
    <w:rsid w:val="00A6688E"/>
    <w:rsid w:val="00B300A2"/>
    <w:rsid w:val="00B65F74"/>
    <w:rsid w:val="00B709EF"/>
    <w:rsid w:val="00CC3B46"/>
    <w:rsid w:val="00D347A9"/>
    <w:rsid w:val="00DA745E"/>
    <w:rsid w:val="00DF1B61"/>
    <w:rsid w:val="00E01E49"/>
    <w:rsid w:val="00F063C4"/>
    <w:rsid w:val="00F40C0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B85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2</cp:revision>
  <dcterms:created xsi:type="dcterms:W3CDTF">2023-06-27T15:02:00Z</dcterms:created>
  <dcterms:modified xsi:type="dcterms:W3CDTF">2023-06-27T15:02:00Z</dcterms:modified>
</cp:coreProperties>
</file>